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4972" w14:textId="77777777" w:rsidR="008E50BC" w:rsidRDefault="008E50BC" w:rsidP="00F53707">
      <w:pPr>
        <w:tabs>
          <w:tab w:val="left" w:pos="4820"/>
          <w:tab w:val="center" w:pos="9498"/>
        </w:tabs>
        <w:rPr>
          <w:rFonts w:cs="Arial"/>
          <w:b/>
          <w:sz w:val="36"/>
        </w:rPr>
      </w:pPr>
    </w:p>
    <w:sdt>
      <w:sdtPr>
        <w:rPr>
          <w:rFonts w:cs="Arial"/>
          <w:b/>
          <w:sz w:val="36"/>
        </w:rPr>
        <w:id w:val="-1778557687"/>
        <w:lock w:val="contentLocked"/>
        <w:placeholder>
          <w:docPart w:val="DefaultPlaceholder_-1854013440"/>
        </w:placeholder>
        <w:group/>
      </w:sdtPr>
      <w:sdtEndPr>
        <w:rPr>
          <w:b w:val="0"/>
          <w:color w:val="FF0000"/>
          <w:sz w:val="18"/>
        </w:rPr>
      </w:sdtEndPr>
      <w:sdtContent>
        <w:p w14:paraId="423A91C6" w14:textId="77777777" w:rsidR="00543E67" w:rsidRPr="00544A8D" w:rsidRDefault="00544A8D" w:rsidP="00F53707">
          <w:pPr>
            <w:tabs>
              <w:tab w:val="left" w:pos="4820"/>
              <w:tab w:val="center" w:pos="9498"/>
            </w:tabs>
            <w:rPr>
              <w:rFonts w:cs="Arial"/>
              <w:b/>
              <w:sz w:val="36"/>
            </w:rPr>
          </w:pPr>
          <w:r w:rsidRPr="00544A8D">
            <w:rPr>
              <w:rFonts w:cs="Arial"/>
              <w:b/>
              <w:sz w:val="36"/>
            </w:rPr>
            <w:t xml:space="preserve">Antrag für die </w:t>
          </w:r>
          <w:r w:rsidR="0059427C" w:rsidRPr="00544A8D">
            <w:rPr>
              <w:rFonts w:cs="Arial"/>
              <w:b/>
              <w:sz w:val="36"/>
            </w:rPr>
            <w:t>Rückerstattung</w:t>
          </w:r>
          <w:r w:rsidRPr="00544A8D">
            <w:rPr>
              <w:rFonts w:cs="Arial"/>
              <w:b/>
              <w:sz w:val="36"/>
            </w:rPr>
            <w:t xml:space="preserve"> des Solidaritätsbeitrags</w:t>
          </w:r>
        </w:p>
        <w:p w14:paraId="5BF74067" w14:textId="77777777" w:rsidR="00BA47A7" w:rsidRDefault="0059427C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>
            <w:rPr>
              <w:rFonts w:cs="Arial"/>
            </w:rPr>
            <w:t xml:space="preserve">für Mitarbeitende des </w:t>
          </w:r>
          <w:r w:rsidR="00544A8D" w:rsidRPr="00290EBE">
            <w:rPr>
              <w:rFonts w:cs="Arial"/>
              <w:b/>
            </w:rPr>
            <w:t>Kantonsspitals Baselland</w:t>
          </w:r>
          <w:r w:rsidR="00BA47A7">
            <w:rPr>
              <w:rFonts w:cs="Arial"/>
            </w:rPr>
            <w:t xml:space="preserve"> / der </w:t>
          </w:r>
          <w:r w:rsidR="00BA47A7" w:rsidRPr="00290EBE">
            <w:rPr>
              <w:rFonts w:cs="Arial"/>
              <w:b/>
            </w:rPr>
            <w:t>Psychiatrie Baselland</w:t>
          </w:r>
          <w:r>
            <w:rPr>
              <w:rFonts w:cs="Arial"/>
            </w:rPr>
            <w:t xml:space="preserve">, </w:t>
          </w:r>
        </w:p>
        <w:p w14:paraId="376EA9B4" w14:textId="77777777" w:rsidR="0059427C" w:rsidRDefault="001E7EC9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>
            <w:rPr>
              <w:rFonts w:cs="Arial"/>
            </w:rPr>
            <w:t xml:space="preserve">die </w:t>
          </w:r>
          <w:r w:rsidR="0059427C">
            <w:rPr>
              <w:rFonts w:cs="Arial"/>
            </w:rPr>
            <w:t xml:space="preserve">Mitglieder </w:t>
          </w:r>
          <w:r w:rsidR="00C07638">
            <w:rPr>
              <w:rFonts w:cs="Arial"/>
            </w:rPr>
            <w:t xml:space="preserve">bei </w:t>
          </w:r>
          <w:r w:rsidR="00544A8D">
            <w:rPr>
              <w:rFonts w:cs="Arial"/>
            </w:rPr>
            <w:t xml:space="preserve">SBK, SYNA, VPOD </w:t>
          </w:r>
          <w:r w:rsidR="0059427C">
            <w:rPr>
              <w:rFonts w:cs="Arial"/>
            </w:rPr>
            <w:t xml:space="preserve">oder </w:t>
          </w:r>
          <w:r w:rsidR="00544A8D">
            <w:rPr>
              <w:rFonts w:cs="Arial"/>
            </w:rPr>
            <w:t>VSAO sind.</w:t>
          </w:r>
        </w:p>
        <w:p w14:paraId="2B7122A7" w14:textId="77777777" w:rsidR="00521AB9" w:rsidRDefault="00521AB9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</w:p>
        <w:p w14:paraId="2E4B265A" w14:textId="77777777" w:rsidR="00521AB9" w:rsidRDefault="00D93F01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>
            <w:rPr>
              <w:rFonts w:cs="Arial"/>
              <w:b/>
            </w:rPr>
            <w:t>Frau/Herr</w:t>
          </w:r>
          <w:r w:rsidR="008D32AC">
            <w:rPr>
              <w:rFonts w:cs="Arial"/>
              <w:b/>
            </w:rPr>
            <w:t>:</w:t>
          </w:r>
          <w:r w:rsidR="00521AB9">
            <w:rPr>
              <w:rFonts w:cs="Arial"/>
            </w:rPr>
            <w:t xml:space="preserve"> </w:t>
          </w:r>
          <w:r w:rsidR="00435618">
            <w:rPr>
              <w:rFonts w:cs="Arial"/>
            </w:rPr>
            <w:t xml:space="preserve"> </w:t>
          </w:r>
          <w:sdt>
            <w:sdtPr>
              <w:rPr>
                <w:rFonts w:cs="Arial"/>
              </w:rPr>
              <w:tag w:val="Herr"/>
              <w:id w:val="1014879533"/>
              <w:placeholder>
                <w:docPart w:val="267160D3D2C64309A92147D7CF7C7E33"/>
              </w:placeholder>
              <w:temporary/>
              <w:showingPlcHdr/>
              <w15:color w:val="FF0000"/>
              <w:dropDownList>
                <w:listItem w:displayText="Frau" w:value="Frau"/>
                <w:listItem w:displayText="Herr" w:value="Herr"/>
              </w:dropDownList>
            </w:sdtPr>
            <w:sdtEndPr/>
            <w:sdtContent>
              <w:r w:rsidR="004135F8">
                <w:rPr>
                  <w:rStyle w:val="Platzhaltertext"/>
                </w:rPr>
                <w:t>______________</w:t>
              </w:r>
            </w:sdtContent>
          </w:sdt>
          <w:r w:rsidR="005D2696">
            <w:rPr>
              <w:rFonts w:cs="Arial"/>
            </w:rPr>
            <w:t xml:space="preserve">                                                        </w:t>
          </w:r>
          <w:r w:rsidR="005D2696" w:rsidRPr="0033416E">
            <w:rPr>
              <w:rFonts w:cs="Arial"/>
              <w:b/>
            </w:rPr>
            <w:t>Datum:</w:t>
          </w:r>
          <w:r w:rsidR="005D2696">
            <w:rPr>
              <w:rFonts w:cs="Arial"/>
            </w:rPr>
            <w:t xml:space="preserve"> </w:t>
          </w:r>
          <w:sdt>
            <w:sdtPr>
              <w:rPr>
                <w:rFonts w:cs="Arial"/>
              </w:rPr>
              <w:id w:val="-929733763"/>
              <w:placeholder>
                <w:docPart w:val="F8D7133A555B436DA8DAA0563843D08C"/>
              </w:placeholder>
              <w:showingPlcHdr/>
              <w15:color w:val="FF0000"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5D2696">
                <w:rPr>
                  <w:rStyle w:val="Platzhaltertext"/>
                </w:rPr>
                <w:t>______________________</w:t>
              </w:r>
            </w:sdtContent>
          </w:sdt>
        </w:p>
        <w:p w14:paraId="140B21B1" w14:textId="77777777" w:rsidR="0033416E" w:rsidRDefault="0033416E" w:rsidP="00F53707">
          <w:pPr>
            <w:tabs>
              <w:tab w:val="left" w:pos="4820"/>
              <w:tab w:val="center" w:pos="9498"/>
            </w:tabs>
            <w:rPr>
              <w:rFonts w:cs="Arial"/>
              <w:b/>
            </w:rPr>
          </w:pPr>
        </w:p>
        <w:p w14:paraId="0A18325C" w14:textId="77777777" w:rsidR="005F4B3D" w:rsidRDefault="005F4B3D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 w:rsidRPr="009B3F13">
            <w:rPr>
              <w:rFonts w:cs="Arial"/>
              <w:b/>
            </w:rPr>
            <w:t>Na</w:t>
          </w:r>
          <w:r w:rsidR="00220AC5" w:rsidRPr="009B3F13">
            <w:rPr>
              <w:rFonts w:cs="Arial"/>
              <w:b/>
            </w:rPr>
            <w:t>me:</w:t>
          </w:r>
          <w:r w:rsidR="008D32AC">
            <w:rPr>
              <w:rFonts w:cs="Arial"/>
              <w:b/>
            </w:rPr>
            <w:t xml:space="preserve">       </w:t>
          </w:r>
          <w:r w:rsidR="00435618">
            <w:rPr>
              <w:rFonts w:cs="Arial"/>
              <w:b/>
            </w:rPr>
            <w:t xml:space="preserve"> </w:t>
          </w:r>
          <w:sdt>
            <w:sdtPr>
              <w:rPr>
                <w:rFonts w:cs="Arial"/>
              </w:rPr>
              <w:tag w:val="Name"/>
              <w:id w:val="207149975"/>
              <w:placeholder>
                <w:docPart w:val="277904B1F5564EBFA65343F5C6FB0524"/>
              </w:placeholder>
              <w:showingPlcHdr/>
              <w15:color w:val="FF0000"/>
            </w:sdtPr>
            <w:sdtEndPr/>
            <w:sdtContent>
              <w:r w:rsidR="004135F8">
                <w:rPr>
                  <w:rStyle w:val="Platzhaltertext"/>
                </w:rPr>
                <w:t>__________________________________</w:t>
              </w:r>
            </w:sdtContent>
          </w:sdt>
        </w:p>
        <w:p w14:paraId="5D50A998" w14:textId="77777777" w:rsidR="0033416E" w:rsidRDefault="0033416E" w:rsidP="00F53707">
          <w:pPr>
            <w:tabs>
              <w:tab w:val="left" w:pos="4820"/>
              <w:tab w:val="center" w:pos="9498"/>
            </w:tabs>
            <w:rPr>
              <w:rFonts w:cs="Arial"/>
              <w:b/>
            </w:rPr>
          </w:pPr>
        </w:p>
        <w:p w14:paraId="7A871291" w14:textId="77777777" w:rsidR="0059427C" w:rsidRDefault="00AF1531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>
            <w:rPr>
              <w:rFonts w:cs="Arial"/>
              <w:b/>
            </w:rPr>
            <w:t>Vorname</w:t>
          </w:r>
          <w:r w:rsidR="00521AB9" w:rsidRPr="009B3F13">
            <w:rPr>
              <w:rFonts w:cs="Arial"/>
              <w:b/>
            </w:rPr>
            <w:t>:</w:t>
          </w:r>
          <w:r w:rsidR="008D32AC">
            <w:rPr>
              <w:rFonts w:cs="Arial"/>
              <w:b/>
            </w:rPr>
            <w:t xml:space="preserve"> </w:t>
          </w:r>
          <w:r w:rsidR="00521AB9">
            <w:rPr>
              <w:rFonts w:cs="Arial"/>
            </w:rPr>
            <w:t xml:space="preserve"> </w:t>
          </w:r>
          <w:sdt>
            <w:sdtPr>
              <w:rPr>
                <w:rFonts w:cs="Arial"/>
              </w:rPr>
              <w:tag w:val="Vorname"/>
              <w:id w:val="-2110258579"/>
              <w:placeholder>
                <w:docPart w:val="C126FA92F2534A3E8AED4ADFDEFD5636"/>
              </w:placeholder>
              <w:showingPlcHdr/>
              <w15:color w:val="FF0000"/>
            </w:sdtPr>
            <w:sdtEndPr/>
            <w:sdtContent>
              <w:r w:rsidR="004135F8">
                <w:rPr>
                  <w:rStyle w:val="Platzhaltertext"/>
                </w:rPr>
                <w:t>___________________________________</w:t>
              </w:r>
            </w:sdtContent>
          </w:sdt>
        </w:p>
        <w:p w14:paraId="2AE04986" w14:textId="77777777" w:rsidR="00544A8D" w:rsidRDefault="00544A8D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</w:p>
        <w:p w14:paraId="79717577" w14:textId="77777777" w:rsidR="0059427C" w:rsidRDefault="009B3F13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 w:rsidRPr="009B3F13">
            <w:rPr>
              <w:rFonts w:cs="Arial"/>
              <w:b/>
            </w:rPr>
            <w:t>Adresse:</w:t>
          </w:r>
          <w:r w:rsidR="008D32AC">
            <w:rPr>
              <w:rFonts w:cs="Arial"/>
              <w:b/>
            </w:rPr>
            <w:t xml:space="preserve">   </w:t>
          </w:r>
          <w:sdt>
            <w:sdtPr>
              <w:rPr>
                <w:rStyle w:val="Formatvorlage14"/>
              </w:rPr>
              <w:tag w:val="Wohnadresse"/>
              <w:id w:val="-381249673"/>
              <w:placeholder>
                <w:docPart w:val="B99889E825754BF3AB28F85D2B0B9B6D"/>
              </w:placeholder>
              <w:showingPlcHdr/>
              <w15:color w:val="FF0000"/>
            </w:sdtPr>
            <w:sdtEndPr>
              <w:rPr>
                <w:rStyle w:val="Absatz-Standardschriftart"/>
                <w:rFonts w:cs="Arial"/>
              </w:rPr>
            </w:sdtEndPr>
            <w:sdtContent>
              <w:r w:rsidR="004135F8">
                <w:rPr>
                  <w:rStyle w:val="Platzhaltertext"/>
                </w:rPr>
                <w:t>____________________________________________________</w:t>
              </w:r>
            </w:sdtContent>
          </w:sdt>
        </w:p>
        <w:p w14:paraId="10B443A1" w14:textId="77777777" w:rsidR="00544A8D" w:rsidRDefault="00544A8D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</w:p>
        <w:p w14:paraId="6E933274" w14:textId="77777777" w:rsidR="0059427C" w:rsidRDefault="009B3F13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 w:rsidRPr="009B3F13">
            <w:rPr>
              <w:rFonts w:cs="Arial"/>
              <w:b/>
            </w:rPr>
            <w:t>Geb. Datum:</w:t>
          </w:r>
          <w:r w:rsidR="008D32AC">
            <w:rPr>
              <w:rFonts w:cs="Arial"/>
              <w:b/>
            </w:rPr>
            <w:t xml:space="preserve"> </w:t>
          </w:r>
          <w:sdt>
            <w:sdtPr>
              <w:rPr>
                <w:rStyle w:val="Formatvorlage15"/>
              </w:rPr>
              <w:tag w:val="Geburtsdatum"/>
              <w:id w:val="340975869"/>
              <w:placeholder>
                <w:docPart w:val="F8C2DC3EAC5B4C1B89E98D783570E2CD"/>
              </w:placeholder>
              <w:showingPlcHdr/>
              <w15:color w:val="FF0000"/>
            </w:sdtPr>
            <w:sdtEndPr>
              <w:rPr>
                <w:rStyle w:val="Absatz-Standardschriftart"/>
                <w:rFonts w:cs="Arial"/>
              </w:rPr>
            </w:sdtEndPr>
            <w:sdtContent>
              <w:r w:rsidR="004135F8">
                <w:rPr>
                  <w:rStyle w:val="Platzhaltertext"/>
                </w:rPr>
                <w:t>_____________________</w:t>
              </w:r>
            </w:sdtContent>
          </w:sdt>
        </w:p>
        <w:p w14:paraId="20038A79" w14:textId="77777777" w:rsidR="0059427C" w:rsidRDefault="0059427C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</w:p>
        <w:p w14:paraId="42E40106" w14:textId="77777777" w:rsidR="009B3F13" w:rsidRDefault="00141448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>
            <w:rPr>
              <w:rFonts w:cs="Arial"/>
              <w:b/>
            </w:rPr>
            <w:t>Institution</w:t>
          </w:r>
          <w:r w:rsidR="00AF1531">
            <w:rPr>
              <w:rFonts w:cs="Arial"/>
              <w:b/>
            </w:rPr>
            <w:t>:</w:t>
          </w:r>
          <w:r w:rsidR="00435618">
            <w:rPr>
              <w:rFonts w:cs="Arial"/>
            </w:rPr>
            <w:t xml:space="preserve"> </w:t>
          </w:r>
          <w:sdt>
            <w:sdtPr>
              <w:rPr>
                <w:rFonts w:cs="Arial"/>
              </w:rPr>
              <w:tag w:val="Institution"/>
              <w:id w:val="-694533673"/>
              <w:placeholder>
                <w:docPart w:val="BB70D8BA7F5F45E8A16C52CB3145EFC5"/>
              </w:placeholder>
              <w15:color w:val="FF0000"/>
              <w:comboBox>
                <w:listItem w:displayText="KSBL" w:value="KSBL"/>
                <w:listItem w:displayText="PBL" w:value="PBL"/>
              </w:comboBox>
            </w:sdtPr>
            <w:sdtEndPr/>
            <w:sdtContent>
              <w:r w:rsidR="004135F8">
                <w:rPr>
                  <w:rFonts w:cs="Arial"/>
                </w:rPr>
                <w:t>_____________</w:t>
              </w:r>
            </w:sdtContent>
          </w:sdt>
        </w:p>
        <w:p w14:paraId="40081E71" w14:textId="77777777" w:rsidR="0033416E" w:rsidRDefault="0033416E" w:rsidP="00F53707">
          <w:pPr>
            <w:tabs>
              <w:tab w:val="left" w:pos="4820"/>
              <w:tab w:val="center" w:pos="9498"/>
            </w:tabs>
            <w:rPr>
              <w:rFonts w:cs="Arial"/>
              <w:b/>
            </w:rPr>
          </w:pPr>
        </w:p>
        <w:p w14:paraId="1284B809" w14:textId="77777777" w:rsidR="009B3F13" w:rsidRPr="009B3F13" w:rsidRDefault="00141448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  <w:r>
            <w:rPr>
              <w:rFonts w:cs="Arial"/>
              <w:b/>
            </w:rPr>
            <w:t>Beginn der Anstellung</w:t>
          </w:r>
          <w:r w:rsidR="00CA3717" w:rsidRPr="009B3F13">
            <w:rPr>
              <w:rFonts w:cs="Arial"/>
              <w:b/>
            </w:rPr>
            <w:t>:</w:t>
          </w:r>
          <w:r w:rsidR="008D32AC">
            <w:rPr>
              <w:rFonts w:cs="Arial"/>
              <w:b/>
            </w:rPr>
            <w:t xml:space="preserve"> </w:t>
          </w:r>
          <w:sdt>
            <w:sdtPr>
              <w:rPr>
                <w:rStyle w:val="Formatvorlage16"/>
              </w:rPr>
              <w:tag w:val="Beginn der Anstellung"/>
              <w:id w:val="-27260524"/>
              <w:placeholder>
                <w:docPart w:val="590272F0436D4C3990C71470796B7854"/>
              </w:placeholder>
              <w:showingPlcHdr/>
              <w15:color w:val="FF0000"/>
            </w:sdtPr>
            <w:sdtEndPr>
              <w:rPr>
                <w:rStyle w:val="Absatz-Standardschriftart"/>
                <w:rFonts w:cs="Arial"/>
              </w:rPr>
            </w:sdtEndPr>
            <w:sdtContent>
              <w:r w:rsidR="004135F8">
                <w:rPr>
                  <w:rStyle w:val="Platzhaltertext"/>
                </w:rPr>
                <w:t>_________________</w:t>
              </w:r>
            </w:sdtContent>
          </w:sdt>
        </w:p>
        <w:p w14:paraId="0894E2BA" w14:textId="77777777" w:rsidR="0059427C" w:rsidRDefault="0059427C" w:rsidP="00F53707">
          <w:pPr>
            <w:tabs>
              <w:tab w:val="left" w:pos="4820"/>
              <w:tab w:val="center" w:pos="9498"/>
            </w:tabs>
            <w:rPr>
              <w:rFonts w:cs="Arial"/>
            </w:rPr>
          </w:pPr>
        </w:p>
        <w:p w14:paraId="52CAA88D" w14:textId="77777777" w:rsidR="0059427C" w:rsidRDefault="0059427C" w:rsidP="00A454E8">
          <w:pPr>
            <w:tabs>
              <w:tab w:val="left" w:pos="4820"/>
              <w:tab w:val="center" w:pos="9498"/>
            </w:tabs>
            <w:spacing w:after="120"/>
            <w:rPr>
              <w:rFonts w:cs="Arial"/>
            </w:rPr>
          </w:pPr>
          <w:r>
            <w:rPr>
              <w:rFonts w:cs="Arial"/>
            </w:rPr>
            <w:t xml:space="preserve">Hiermit stelle </w:t>
          </w:r>
          <w:r w:rsidR="00C07638">
            <w:rPr>
              <w:rFonts w:cs="Arial"/>
            </w:rPr>
            <w:t xml:space="preserve">ich </w:t>
          </w:r>
          <w:r w:rsidR="00543E67">
            <w:rPr>
              <w:rFonts w:cs="Arial"/>
            </w:rPr>
            <w:t>den Antrag an</w:t>
          </w:r>
          <w:r w:rsidR="00E221E9">
            <w:rPr>
              <w:rFonts w:cs="Arial"/>
            </w:rPr>
            <w:t xml:space="preserve"> </w:t>
          </w:r>
          <w:r w:rsidR="00B76093">
            <w:rPr>
              <w:rFonts w:cs="Arial"/>
            </w:rPr>
            <w:t xml:space="preserve">meinen </w:t>
          </w:r>
          <w:r w:rsidR="00B76093" w:rsidRPr="00AF1531">
            <w:rPr>
              <w:rFonts w:cs="Arial"/>
              <w:b/>
            </w:rPr>
            <w:t>Verband</w:t>
          </w:r>
          <w:r w:rsidR="00521AB9" w:rsidRPr="0033416E">
            <w:rPr>
              <w:rFonts w:cs="Arial"/>
            </w:rPr>
            <w:t>:</w:t>
          </w:r>
          <w:r w:rsidR="008D32AC">
            <w:rPr>
              <w:rFonts w:cs="Arial"/>
            </w:rPr>
            <w:t xml:space="preserve"> </w:t>
          </w:r>
          <w:r w:rsidR="00521AB9">
            <w:rPr>
              <w:rFonts w:cs="Arial"/>
            </w:rPr>
            <w:t xml:space="preserve"> </w:t>
          </w:r>
          <w:sdt>
            <w:sdtPr>
              <w:rPr>
                <w:rStyle w:val="Formatvorlage18"/>
              </w:rPr>
              <w:tag w:val="Verband"/>
              <w:id w:val="2132586293"/>
              <w:placeholder>
                <w:docPart w:val="1290727BCDCE4F1DB4039CE2562D80B2"/>
              </w:placeholder>
              <w:showingPlcHdr/>
              <w15:color w:val="FF0000"/>
              <w:dropDownList>
                <w:listItem w:value="Wählen Sie ein Element aus."/>
                <w:listItem w:displayText="SBK" w:value="SBK"/>
                <w:listItem w:displayText="SYNA" w:value="SYNA"/>
                <w:listItem w:displayText="VPOD" w:value="VPOD"/>
                <w:listItem w:displayText="VSAO" w:value="VSAO"/>
              </w:dropDownList>
            </w:sdtPr>
            <w:sdtEndPr>
              <w:rPr>
                <w:rStyle w:val="Absatz-Standardschriftart"/>
                <w:rFonts w:cs="Arial"/>
                <w:b w:val="0"/>
              </w:rPr>
            </w:sdtEndPr>
            <w:sdtContent>
              <w:r w:rsidR="004135F8">
                <w:rPr>
                  <w:rStyle w:val="Platzhaltertext"/>
                </w:rPr>
                <w:t>_____________</w:t>
              </w:r>
            </w:sdtContent>
          </w:sdt>
        </w:p>
        <w:sdt>
          <w:sdtPr>
            <w:rPr>
              <w:rFonts w:cs="Arial"/>
              <w:color w:val="FF0000"/>
              <w:sz w:val="18"/>
            </w:rPr>
            <w:id w:val="1262642913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43B0FECA" w14:textId="77777777" w:rsidR="008D32AC" w:rsidRPr="008D32AC" w:rsidRDefault="008D32AC" w:rsidP="008D32AC">
              <w:pPr>
                <w:tabs>
                  <w:tab w:val="left" w:pos="4820"/>
                  <w:tab w:val="center" w:pos="9498"/>
                </w:tabs>
                <w:spacing w:after="120"/>
                <w:rPr>
                  <w:rFonts w:cs="Arial"/>
                  <w:color w:val="FF0000"/>
                  <w:sz w:val="18"/>
                </w:rPr>
              </w:pPr>
              <w:r>
                <w:rPr>
                  <w:rFonts w:cs="Arial"/>
                  <w:color w:val="FF0000"/>
                  <w:sz w:val="18"/>
                </w:rPr>
                <w:t>*</w:t>
              </w:r>
              <w:r w:rsidRPr="008D32AC">
                <w:rPr>
                  <w:rFonts w:cs="Arial"/>
                  <w:color w:val="FF0000"/>
                  <w:sz w:val="18"/>
                </w:rPr>
                <w:t>um die Tabelle zu bearbeiten, doppelt anklicken</w:t>
              </w:r>
            </w:p>
          </w:sdtContent>
        </w:sdt>
      </w:sdtContent>
    </w:sdt>
    <w:bookmarkStart w:id="1" w:name="_MON_1560242504"/>
    <w:bookmarkEnd w:id="1"/>
    <w:p w14:paraId="782B75DA" w14:textId="48D2C081" w:rsidR="00543E67" w:rsidRDefault="004130A6" w:rsidP="00F53707">
      <w:pPr>
        <w:tabs>
          <w:tab w:val="left" w:pos="4820"/>
          <w:tab w:val="center" w:pos="9498"/>
        </w:tabs>
        <w:rPr>
          <w:rFonts w:cs="Arial"/>
        </w:rPr>
      </w:pPr>
      <w:r>
        <w:rPr>
          <w:rFonts w:cs="Arial"/>
        </w:rPr>
        <w:object w:dxaOrig="9342" w:dyaOrig="2085" w14:anchorId="5D0E0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07.25pt" o:ole="">
            <v:imagedata r:id="rId8" o:title=""/>
          </v:shape>
          <o:OLEObject Type="Embed" ProgID="Excel.Sheet.12" ShapeID="_x0000_i1025" DrawAspect="Content" ObjectID="_1706515780" r:id="rId9"/>
        </w:object>
      </w:r>
    </w:p>
    <w:p w14:paraId="365530AB" w14:textId="77777777" w:rsidR="0059427C" w:rsidRDefault="00F96BC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</w:rPr>
          <w:id w:val="-7995939"/>
          <w:lock w:val="contentLocked"/>
          <w:placeholder>
            <w:docPart w:val="DefaultPlaceholder_-1854013440"/>
          </w:placeholder>
          <w:group/>
        </w:sdtPr>
        <w:sdtEndPr/>
        <w:sdtContent>
          <w:r w:rsidR="00B76093">
            <w:rPr>
              <w:rFonts w:cs="Arial"/>
            </w:rPr>
            <w:t xml:space="preserve">Der Betrag ist zu überweisen auf </w:t>
          </w:r>
          <w:r w:rsidR="00543E67">
            <w:rPr>
              <w:rFonts w:cs="Arial"/>
            </w:rPr>
            <w:t>mein Konto</w:t>
          </w:r>
        </w:sdtContent>
      </w:sdt>
      <w:r w:rsidR="00E121DA">
        <w:rPr>
          <w:rFonts w:cs="Arial"/>
        </w:rPr>
        <w:t>:</w:t>
      </w:r>
      <w:r w:rsidR="0033416E">
        <w:rPr>
          <w:rFonts w:cs="Arial"/>
        </w:rPr>
        <w:t xml:space="preserve"> </w:t>
      </w:r>
      <w:r w:rsidR="00E121DA">
        <w:rPr>
          <w:rFonts w:cs="Arial"/>
        </w:rPr>
        <w:br/>
      </w:r>
      <w:r w:rsidR="00E121DA">
        <w:rPr>
          <w:rFonts w:cs="Arial"/>
        </w:rPr>
        <w:br/>
      </w:r>
      <w:sdt>
        <w:sdtPr>
          <w:rPr>
            <w:rFonts w:cs="Arial"/>
            <w:b/>
          </w:rPr>
          <w:id w:val="202443904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33416E" w:rsidRPr="00E121DA">
            <w:rPr>
              <w:rFonts w:cs="Arial"/>
              <w:b/>
            </w:rPr>
            <w:t>PC</w:t>
          </w:r>
          <w:r w:rsidR="00E121DA" w:rsidRPr="00E121DA">
            <w:rPr>
              <w:rFonts w:cs="Arial"/>
              <w:b/>
            </w:rPr>
            <w:t>-/Bank</w:t>
          </w:r>
          <w:r w:rsidR="0033416E">
            <w:rPr>
              <w:rFonts w:cs="Arial"/>
            </w:rPr>
            <w:t xml:space="preserve"> K</w:t>
          </w:r>
          <w:r w:rsidR="009E1F2D">
            <w:rPr>
              <w:rFonts w:cs="Arial"/>
            </w:rPr>
            <w:t>o</w:t>
          </w:r>
          <w:r w:rsidR="0033416E">
            <w:rPr>
              <w:rFonts w:cs="Arial"/>
            </w:rPr>
            <w:t>nto / IBAN / BIC</w:t>
          </w:r>
        </w:sdtContent>
      </w:sdt>
      <w:r w:rsidR="00E121DA">
        <w:rPr>
          <w:rFonts w:cs="Arial"/>
        </w:rPr>
        <w:t xml:space="preserve">: </w:t>
      </w:r>
      <w:sdt>
        <w:sdtPr>
          <w:rPr>
            <w:rFonts w:cs="Arial"/>
          </w:rPr>
          <w:id w:val="-1028261358"/>
          <w:placeholder>
            <w:docPart w:val="B3C74DE2E46F4F1090DD4B73A5A692EF"/>
          </w:placeholder>
          <w:showingPlcHdr/>
          <w15:color w:val="FF0000"/>
          <w:text/>
        </w:sdtPr>
        <w:sdtEndPr/>
        <w:sdtContent>
          <w:r w:rsidR="004135F8">
            <w:rPr>
              <w:rStyle w:val="Platzhaltertext"/>
            </w:rPr>
            <w:t>__________________________________________________</w:t>
          </w:r>
        </w:sdtContent>
      </w:sdt>
    </w:p>
    <w:p w14:paraId="0C434ABB" w14:textId="77777777" w:rsidR="0033416E" w:rsidRDefault="0033416E" w:rsidP="00F53707">
      <w:pPr>
        <w:tabs>
          <w:tab w:val="left" w:pos="4820"/>
          <w:tab w:val="center" w:pos="9498"/>
        </w:tabs>
        <w:rPr>
          <w:rFonts w:cs="Arial"/>
        </w:rPr>
      </w:pPr>
    </w:p>
    <w:p w14:paraId="0C96A54E" w14:textId="77777777" w:rsidR="0059427C" w:rsidRDefault="00F96BC9" w:rsidP="00F53707">
      <w:pPr>
        <w:tabs>
          <w:tab w:val="left" w:pos="4820"/>
          <w:tab w:val="center" w:pos="9498"/>
        </w:tabs>
        <w:rPr>
          <w:rFonts w:cs="Arial"/>
        </w:rPr>
      </w:pPr>
      <w:sdt>
        <w:sdtPr>
          <w:rPr>
            <w:rFonts w:cs="Arial"/>
            <w:b/>
          </w:rPr>
          <w:id w:val="-1508359838"/>
          <w:lock w:val="contentLocked"/>
          <w:placeholder>
            <w:docPart w:val="DefaultPlaceholder_-1854013440"/>
          </w:placeholder>
          <w:group/>
        </w:sdtPr>
        <w:sdtEndPr/>
        <w:sdtContent>
          <w:r w:rsidR="00544A8D" w:rsidRPr="0033416E">
            <w:rPr>
              <w:rFonts w:cs="Arial"/>
              <w:b/>
            </w:rPr>
            <w:t>Unterschrift:</w:t>
          </w:r>
        </w:sdtContent>
      </w:sdt>
      <w:r w:rsidR="004135F8">
        <w:rPr>
          <w:rFonts w:cs="Arial"/>
        </w:rPr>
        <w:t xml:space="preserve"> _____________________________________</w:t>
      </w:r>
    </w:p>
    <w:p w14:paraId="0A504BC0" w14:textId="77777777" w:rsidR="00F53707" w:rsidRDefault="00F53707" w:rsidP="00AC7F58">
      <w:pPr>
        <w:rPr>
          <w:rFonts w:cs="Arial"/>
        </w:rPr>
      </w:pPr>
    </w:p>
    <w:sdt>
      <w:sdtPr>
        <w:rPr>
          <w:rFonts w:cs="Arial"/>
        </w:rPr>
        <w:id w:val="-1886095814"/>
        <w:lock w:val="contentLocked"/>
        <w:placeholder>
          <w:docPart w:val="DefaultPlaceholder_-1854013440"/>
        </w:placeholder>
        <w:group/>
      </w:sdtPr>
      <w:sdtEndPr/>
      <w:sdtContent>
        <w:p w14:paraId="4576B0E2" w14:textId="77777777" w:rsidR="00A454E8" w:rsidRDefault="00411AFB" w:rsidP="00AC7F58">
          <w:pPr>
            <w:rPr>
              <w:rFonts w:cs="Arial"/>
            </w:rPr>
          </w:pPr>
          <w:r>
            <w:rPr>
              <w:rFonts w:cs="Arial"/>
            </w:rPr>
            <w:t>Für die Rückerstattung des Solodaritätsbeitrages wird benötigt:</w:t>
          </w:r>
        </w:p>
        <w:p w14:paraId="756CA76A" w14:textId="77777777" w:rsidR="00411AFB" w:rsidRDefault="00411AFB" w:rsidP="00AC7F58">
          <w:pPr>
            <w:rPr>
              <w:rFonts w:cs="Arial"/>
            </w:rPr>
          </w:pPr>
        </w:p>
        <w:p w14:paraId="645F7B20" w14:textId="77777777" w:rsidR="00411AFB" w:rsidRPr="00E03793" w:rsidRDefault="00F96BC9" w:rsidP="00E03793">
          <w:pPr>
            <w:rPr>
              <w:rFonts w:cs="Arial"/>
            </w:rPr>
          </w:pPr>
          <w:sdt>
            <w:sdtPr>
              <w:rPr>
                <w:rFonts w:cs="Arial"/>
              </w:rPr>
              <w:id w:val="-2122446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4F1D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03793">
            <w:rPr>
              <w:rFonts w:cs="Arial"/>
            </w:rPr>
            <w:tab/>
          </w:r>
          <w:r w:rsidR="00E03793" w:rsidRPr="00E03793">
            <w:rPr>
              <w:rFonts w:cs="Arial"/>
            </w:rPr>
            <w:t>A</w:t>
          </w:r>
          <w:r w:rsidR="00F02BF2" w:rsidRPr="00E03793">
            <w:rPr>
              <w:rFonts w:cs="Arial"/>
            </w:rPr>
            <w:t>usgefül</w:t>
          </w:r>
          <w:r w:rsidR="00411AFB" w:rsidRPr="00E03793">
            <w:rPr>
              <w:rFonts w:cs="Arial"/>
            </w:rPr>
            <w:t>ltes und unterzeichnetes Rückerstattungsformular</w:t>
          </w:r>
          <w:r w:rsidR="00E03793" w:rsidRPr="00E03793">
            <w:rPr>
              <w:rFonts w:cs="Arial"/>
            </w:rPr>
            <w:t xml:space="preserve"> </w:t>
          </w:r>
          <w:r w:rsidR="00E03793" w:rsidRPr="00E03793">
            <w:rPr>
              <w:rFonts w:ascii="MS Gothic" w:eastAsia="MS Gothic" w:hAnsi="MS Gothic" w:cs="Arial"/>
            </w:rPr>
            <w:tab/>
          </w:r>
          <w:r w:rsidR="00E03793" w:rsidRPr="00E03793">
            <w:rPr>
              <w:rFonts w:ascii="MS Gothic" w:eastAsia="MS Gothic" w:hAnsi="MS Gothic" w:cs="Arial"/>
            </w:rPr>
            <w:tab/>
          </w:r>
        </w:p>
        <w:p w14:paraId="3E0370F0" w14:textId="77777777" w:rsidR="00411AFB" w:rsidRDefault="00F96BC9" w:rsidP="00551924">
          <w:pPr>
            <w:pBdr>
              <w:bottom w:val="double" w:sz="4" w:space="1" w:color="auto"/>
            </w:pBdr>
            <w:ind w:left="705" w:hanging="705"/>
            <w:rPr>
              <w:rFonts w:cs="Arial"/>
            </w:rPr>
          </w:pPr>
          <w:sdt>
            <w:sdtPr>
              <w:rPr>
                <w:rFonts w:cs="Arial"/>
              </w:rPr>
              <w:id w:val="-1129469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03793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03793">
            <w:rPr>
              <w:rFonts w:cs="Arial"/>
            </w:rPr>
            <w:tab/>
          </w:r>
          <w:r w:rsidR="00411AFB" w:rsidRPr="00E03793">
            <w:rPr>
              <w:rFonts w:cs="Arial"/>
            </w:rPr>
            <w:t xml:space="preserve">Kopie des </w:t>
          </w:r>
          <w:r w:rsidR="00411AFB" w:rsidRPr="00E03793">
            <w:rPr>
              <w:rFonts w:cs="Arial"/>
              <w:u w:val="single"/>
            </w:rPr>
            <w:t>Lohnausweises</w:t>
          </w:r>
          <w:r w:rsidR="00411AFB" w:rsidRPr="00E03793">
            <w:rPr>
              <w:rFonts w:cs="Arial"/>
            </w:rPr>
            <w:t xml:space="preserve"> (</w:t>
          </w:r>
          <w:r w:rsidR="00411AFB" w:rsidRPr="00E03793">
            <w:rPr>
              <w:rFonts w:cs="Arial"/>
              <w:i/>
            </w:rPr>
            <w:t xml:space="preserve">die Lohndaten können abgedeckt werden, wir benötigen </w:t>
          </w:r>
          <w:r w:rsidR="00E03793">
            <w:rPr>
              <w:rFonts w:cs="Arial"/>
              <w:i/>
            </w:rPr>
            <w:br/>
          </w:r>
          <w:r w:rsidR="00411AFB" w:rsidRPr="00E03793">
            <w:rPr>
              <w:rFonts w:cs="Arial"/>
              <w:i/>
            </w:rPr>
            <w:t>lediglich die Personalien und den Zeitraum des Lohnbezuges auf dem</w:t>
          </w:r>
          <w:r w:rsidR="00411AFB" w:rsidRPr="00E03793">
            <w:rPr>
              <w:rFonts w:cs="Arial"/>
              <w:b/>
              <w:i/>
            </w:rPr>
            <w:t xml:space="preserve"> </w:t>
          </w:r>
          <w:r w:rsidR="00411AFB" w:rsidRPr="00E03793">
            <w:rPr>
              <w:rFonts w:cs="Arial"/>
              <w:i/>
            </w:rPr>
            <w:t>Dokument</w:t>
          </w:r>
          <w:r w:rsidR="00411AFB" w:rsidRPr="00E03793">
            <w:rPr>
              <w:rFonts w:cs="Arial"/>
            </w:rPr>
            <w:t>)</w:t>
          </w:r>
        </w:p>
        <w:p w14:paraId="251079C3" w14:textId="77777777" w:rsidR="00551924" w:rsidRDefault="00F96BC9" w:rsidP="00551924">
          <w:pPr>
            <w:pBdr>
              <w:bottom w:val="double" w:sz="4" w:space="1" w:color="auto"/>
            </w:pBdr>
            <w:ind w:left="705" w:hanging="705"/>
            <w:rPr>
              <w:rFonts w:cs="Arial"/>
            </w:rPr>
          </w:pPr>
        </w:p>
      </w:sdtContent>
    </w:sdt>
    <w:p w14:paraId="041BE7C3" w14:textId="77777777" w:rsidR="00E03793" w:rsidRPr="00E03793" w:rsidRDefault="00E03793" w:rsidP="00E03793">
      <w:pPr>
        <w:ind w:left="705" w:hanging="705"/>
        <w:rPr>
          <w:rFonts w:cs="Arial"/>
        </w:rPr>
      </w:pPr>
    </w:p>
    <w:sdt>
      <w:sdtPr>
        <w:rPr>
          <w:rFonts w:cs="Arial"/>
        </w:rPr>
        <w:id w:val="-18542171"/>
        <w:lock w:val="contentLocked"/>
        <w:placeholder>
          <w:docPart w:val="DefaultPlaceholder_-1854013440"/>
        </w:placeholder>
        <w:group/>
      </w:sdtPr>
      <w:sdtEndPr>
        <w:rPr>
          <w:color w:val="FF0000"/>
        </w:rPr>
      </w:sdtEndPr>
      <w:sdtContent>
        <w:p w14:paraId="3D96E6FA" w14:textId="0BBD8F00" w:rsidR="00AB268A" w:rsidRDefault="00AB268A" w:rsidP="00AB268A">
          <w:pPr>
            <w:rPr>
              <w:rFonts w:cs="Arial"/>
            </w:rPr>
          </w:pPr>
          <w:r>
            <w:rPr>
              <w:rFonts w:cs="Arial"/>
            </w:rPr>
            <w:t xml:space="preserve">Bitte </w:t>
          </w:r>
          <w:r w:rsidR="00167BDF">
            <w:rPr>
              <w:rFonts w:cs="Arial"/>
            </w:rPr>
            <w:t>senden</w:t>
          </w:r>
          <w:r w:rsidR="00411AFB">
            <w:rPr>
              <w:rFonts w:cs="Arial"/>
            </w:rPr>
            <w:t xml:space="preserve"> Sie </w:t>
          </w:r>
          <w:r>
            <w:rPr>
              <w:rFonts w:cs="Arial"/>
            </w:rPr>
            <w:t>das ausgefüllte</w:t>
          </w:r>
          <w:r w:rsidR="00511D59">
            <w:rPr>
              <w:rFonts w:cs="Arial"/>
            </w:rPr>
            <w:t xml:space="preserve"> und unterschriebene</w:t>
          </w:r>
          <w:r>
            <w:rPr>
              <w:rFonts w:cs="Arial"/>
            </w:rPr>
            <w:t xml:space="preserve"> Formular </w:t>
          </w:r>
          <w:r w:rsidR="0033416E" w:rsidRPr="0033416E">
            <w:rPr>
              <w:rFonts w:cs="Arial"/>
            </w:rPr>
            <w:t>im</w:t>
          </w:r>
          <w:r w:rsidR="00411AFB">
            <w:rPr>
              <w:rFonts w:cs="Arial"/>
              <w:b/>
            </w:rPr>
            <w:t xml:space="preserve"> März/April</w:t>
          </w:r>
          <w:r w:rsidR="0084725F">
            <w:rPr>
              <w:rFonts w:cs="Arial"/>
            </w:rPr>
            <w:t xml:space="preserve">, </w:t>
          </w:r>
          <w:r w:rsidR="00B503FA">
            <w:rPr>
              <w:rFonts w:cs="Arial"/>
            </w:rPr>
            <w:t>r</w:t>
          </w:r>
          <w:r w:rsidR="0084725F">
            <w:rPr>
              <w:rFonts w:cs="Arial"/>
            </w:rPr>
            <w:t xml:space="preserve">esp. bei Austritt </w:t>
          </w:r>
          <w:r w:rsidRPr="0033416E">
            <w:rPr>
              <w:rFonts w:cs="Arial"/>
            </w:rPr>
            <w:t xml:space="preserve">gemeinsam mit einer </w:t>
          </w:r>
          <w:r w:rsidRPr="00411AFB">
            <w:rPr>
              <w:rFonts w:cs="Arial"/>
            </w:rPr>
            <w:t>Kopie des Lohnausweises</w:t>
          </w:r>
          <w:r w:rsidRPr="000E2BEA">
            <w:rPr>
              <w:rFonts w:cs="Arial"/>
            </w:rPr>
            <w:t xml:space="preserve"> </w:t>
          </w:r>
          <w:r w:rsidR="002F1125">
            <w:rPr>
              <w:rFonts w:cs="Arial"/>
            </w:rPr>
            <w:t xml:space="preserve">an den </w:t>
          </w:r>
          <w:r w:rsidR="00167BDF">
            <w:rPr>
              <w:rFonts w:cs="Arial"/>
            </w:rPr>
            <w:t>betreffenden Verband ein</w:t>
          </w:r>
          <w:r w:rsidR="00986A10">
            <w:rPr>
              <w:rFonts w:cs="Arial"/>
            </w:rPr>
            <w:t>.</w:t>
          </w:r>
        </w:p>
        <w:p w14:paraId="6127D511" w14:textId="77777777" w:rsidR="00E121DA" w:rsidRDefault="00E121DA" w:rsidP="00AB268A">
          <w:pPr>
            <w:rPr>
              <w:rFonts w:cs="Arial"/>
            </w:rPr>
          </w:pPr>
        </w:p>
        <w:p w14:paraId="5025DB9F" w14:textId="397EDE5D" w:rsidR="00986A10" w:rsidRDefault="00986A10" w:rsidP="00AB268A">
          <w:pPr>
            <w:spacing w:line="360" w:lineRule="auto"/>
            <w:rPr>
              <w:rFonts w:cs="Arial"/>
            </w:rPr>
          </w:pPr>
          <w:r w:rsidRPr="0081132E">
            <w:rPr>
              <w:rFonts w:cs="Arial"/>
              <w:b/>
            </w:rPr>
            <w:t xml:space="preserve">SBK Sektion </w:t>
          </w:r>
          <w:r w:rsidR="00F96BC9">
            <w:rPr>
              <w:rFonts w:cs="Arial"/>
              <w:b/>
            </w:rPr>
            <w:t>BSBL</w:t>
          </w:r>
          <w:r w:rsidRPr="00986A10">
            <w:rPr>
              <w:rFonts w:cs="Arial"/>
            </w:rPr>
            <w:t>, Leimenstrasse 52, 4051 Basel</w:t>
          </w:r>
        </w:p>
        <w:p w14:paraId="5767328F" w14:textId="77777777" w:rsidR="00986A10" w:rsidRDefault="00986A10" w:rsidP="00AB268A">
          <w:pPr>
            <w:spacing w:line="360" w:lineRule="auto"/>
            <w:rPr>
              <w:rFonts w:cs="Arial"/>
            </w:rPr>
          </w:pPr>
          <w:r w:rsidRPr="0081132E">
            <w:rPr>
              <w:rFonts w:cs="Arial"/>
              <w:b/>
            </w:rPr>
            <w:t>Syna Basel</w:t>
          </w:r>
          <w:r w:rsidRPr="00986A10">
            <w:rPr>
              <w:rFonts w:cs="Arial"/>
            </w:rPr>
            <w:t>, Regionalsekretariat, Byfangweg 30, 4051 Basel</w:t>
          </w:r>
        </w:p>
        <w:p w14:paraId="2D0B82F3" w14:textId="77777777" w:rsidR="00760F78" w:rsidRDefault="00AF1531" w:rsidP="00AB268A">
          <w:pPr>
            <w:spacing w:line="360" w:lineRule="auto"/>
            <w:rPr>
              <w:rFonts w:cs="Arial"/>
            </w:rPr>
          </w:pPr>
          <w:r w:rsidRPr="0081132E">
            <w:rPr>
              <w:rFonts w:cs="Arial"/>
              <w:b/>
            </w:rPr>
            <w:t>VPOD Region Basel</w:t>
          </w:r>
          <w:r w:rsidRPr="00AF1531">
            <w:rPr>
              <w:rFonts w:cs="Arial"/>
            </w:rPr>
            <w:t>, Postfach, 4005 Basel</w:t>
          </w:r>
        </w:p>
        <w:p w14:paraId="2DAB6671" w14:textId="77777777" w:rsidR="009E1F2D" w:rsidRDefault="00986A10" w:rsidP="00AB268A">
          <w:pPr>
            <w:spacing w:line="360" w:lineRule="auto"/>
            <w:rPr>
              <w:rFonts w:cs="Arial"/>
            </w:rPr>
          </w:pPr>
          <w:r w:rsidRPr="0081132E">
            <w:rPr>
              <w:rFonts w:cs="Arial"/>
              <w:b/>
            </w:rPr>
            <w:t>VSAO Basel, Sekretariat</w:t>
          </w:r>
          <w:r w:rsidRPr="00986A10">
            <w:rPr>
              <w:rFonts w:cs="Arial"/>
            </w:rPr>
            <w:t>, Hauptstrasse 104, 4102 Binningen</w:t>
          </w:r>
        </w:p>
        <w:p w14:paraId="2385BF70" w14:textId="5D2912A8" w:rsidR="00986A10" w:rsidRPr="00A03BA6" w:rsidRDefault="004135F8" w:rsidP="00A03BA6">
          <w:pPr>
            <w:tabs>
              <w:tab w:val="left" w:pos="4820"/>
              <w:tab w:val="center" w:pos="9498"/>
            </w:tabs>
            <w:rPr>
              <w:rFonts w:cs="Arial"/>
              <w:color w:val="FF0000"/>
            </w:rPr>
          </w:pPr>
          <w:r>
            <w:rPr>
              <w:rFonts w:cs="Arial"/>
              <w:color w:val="FF0000"/>
            </w:rPr>
            <w:t>Das Rückerstattungsformular kann elektronisch</w:t>
          </w:r>
          <w:r w:rsidR="00A03BA6">
            <w:rPr>
              <w:rFonts w:cs="Arial"/>
              <w:color w:val="FF0000"/>
            </w:rPr>
            <w:t xml:space="preserve"> ausgefüllt werden</w:t>
          </w:r>
        </w:p>
      </w:sdtContent>
    </w:sdt>
    <w:sectPr w:rsidR="00986A10" w:rsidRPr="00A03BA6" w:rsidSect="004130A6">
      <w:headerReference w:type="default" r:id="rId10"/>
      <w:footerReference w:type="default" r:id="rId11"/>
      <w:pgSz w:w="11907" w:h="16840" w:code="9"/>
      <w:pgMar w:top="962" w:right="680" w:bottom="680" w:left="1304" w:header="454" w:footer="10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BE0F" w14:textId="77777777" w:rsidR="0046448E" w:rsidRDefault="0046448E">
      <w:r>
        <w:separator/>
      </w:r>
    </w:p>
  </w:endnote>
  <w:endnote w:type="continuationSeparator" w:id="0">
    <w:p w14:paraId="40DA0A56" w14:textId="77777777" w:rsidR="0046448E" w:rsidRDefault="0046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10C7" w14:textId="77777777" w:rsidR="00220AC5" w:rsidRPr="00BA47A7" w:rsidRDefault="00220AC5" w:rsidP="00BA47A7">
    <w:pPr>
      <w:pStyle w:val="Fuzeile"/>
      <w:tabs>
        <w:tab w:val="clear" w:pos="9071"/>
        <w:tab w:val="right" w:pos="89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221C" w14:textId="77777777" w:rsidR="0046448E" w:rsidRDefault="0046448E">
      <w:bookmarkStart w:id="0" w:name="_Hlk480981998"/>
      <w:bookmarkEnd w:id="0"/>
      <w:r>
        <w:separator/>
      </w:r>
    </w:p>
  </w:footnote>
  <w:footnote w:type="continuationSeparator" w:id="0">
    <w:p w14:paraId="0DE7286C" w14:textId="77777777" w:rsidR="0046448E" w:rsidRDefault="0046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8"/>
      <w:gridCol w:w="2478"/>
      <w:gridCol w:w="2478"/>
      <w:gridCol w:w="2479"/>
    </w:tblGrid>
    <w:tr w:rsidR="004130A6" w14:paraId="2F383B1E" w14:textId="77777777" w:rsidTr="004130A6">
      <w:tc>
        <w:tcPr>
          <w:tcW w:w="2478" w:type="dxa"/>
        </w:tcPr>
        <w:p w14:paraId="54666FF1" w14:textId="358ACD8B" w:rsidR="004130A6" w:rsidRDefault="004130A6">
          <w:pPr>
            <w:pStyle w:val="Kopfzeile"/>
            <w:tabs>
              <w:tab w:val="left" w:pos="9356"/>
              <w:tab w:val="left" w:pos="9923"/>
            </w:tabs>
            <w:spacing w:after="40"/>
          </w:pP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28FC1820" wp14:editId="50B4D997">
                <wp:simplePos x="0" y="0"/>
                <wp:positionH relativeFrom="column">
                  <wp:posOffset>-4446</wp:posOffset>
                </wp:positionH>
                <wp:positionV relativeFrom="paragraph">
                  <wp:posOffset>635</wp:posOffset>
                </wp:positionV>
                <wp:extent cx="1622705" cy="619125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96" cy="626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8" w:type="dxa"/>
        </w:tcPr>
        <w:p w14:paraId="5B3703F1" w14:textId="5E3616AD" w:rsidR="004130A6" w:rsidRDefault="004130A6">
          <w:pPr>
            <w:pStyle w:val="Kopfzeile"/>
            <w:tabs>
              <w:tab w:val="left" w:pos="9356"/>
              <w:tab w:val="left" w:pos="9923"/>
            </w:tabs>
            <w:spacing w:after="40"/>
          </w:pPr>
          <w:r>
            <w:rPr>
              <w:rFonts w:asciiTheme="minorHAnsi" w:hAnsiTheme="minorHAnsi" w:cstheme="minorHAnsi"/>
              <w:noProof/>
              <w:lang w:val="de-CH" w:eastAsia="de-CH"/>
            </w:rPr>
            <w:drawing>
              <wp:anchor distT="0" distB="0" distL="114300" distR="114300" simplePos="0" relativeHeight="251669504" behindDoc="1" locked="0" layoutInCell="1" allowOverlap="1" wp14:anchorId="53BB9EBA" wp14:editId="02B78310">
                <wp:simplePos x="0" y="0"/>
                <wp:positionH relativeFrom="column">
                  <wp:posOffset>193674</wp:posOffset>
                </wp:positionH>
                <wp:positionV relativeFrom="paragraph">
                  <wp:posOffset>76835</wp:posOffset>
                </wp:positionV>
                <wp:extent cx="942975" cy="433854"/>
                <wp:effectExtent l="0" t="0" r="0" b="444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85" cy="4383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E1603A" w14:textId="36A8AE6A" w:rsidR="004130A6" w:rsidRDefault="004130A6">
          <w:pPr>
            <w:pStyle w:val="Kopfzeile"/>
            <w:tabs>
              <w:tab w:val="left" w:pos="9356"/>
              <w:tab w:val="left" w:pos="9923"/>
            </w:tabs>
            <w:spacing w:after="40"/>
          </w:pPr>
        </w:p>
      </w:tc>
      <w:tc>
        <w:tcPr>
          <w:tcW w:w="2478" w:type="dxa"/>
          <w:vAlign w:val="center"/>
        </w:tcPr>
        <w:p w14:paraId="79358355" w14:textId="207AFD65" w:rsidR="004130A6" w:rsidRDefault="004130A6" w:rsidP="004130A6">
          <w:pPr>
            <w:pStyle w:val="Kopfzeile"/>
            <w:tabs>
              <w:tab w:val="left" w:pos="9356"/>
              <w:tab w:val="left" w:pos="9923"/>
            </w:tabs>
            <w:spacing w:after="40"/>
            <w:jc w:val="center"/>
          </w:pPr>
          <w:r>
            <w:rPr>
              <w:rFonts w:cs="Arial"/>
              <w:noProof/>
              <w:lang w:val="de-CH" w:eastAsia="de-CH"/>
            </w:rPr>
            <w:drawing>
              <wp:anchor distT="0" distB="0" distL="114300" distR="114300" simplePos="0" relativeHeight="251671552" behindDoc="1" locked="0" layoutInCell="1" allowOverlap="1" wp14:anchorId="2F5E3E15" wp14:editId="003D5C0C">
                <wp:simplePos x="0" y="0"/>
                <wp:positionH relativeFrom="page">
                  <wp:posOffset>95250</wp:posOffset>
                </wp:positionH>
                <wp:positionV relativeFrom="paragraph">
                  <wp:posOffset>12065</wp:posOffset>
                </wp:positionV>
                <wp:extent cx="1403350" cy="342900"/>
                <wp:effectExtent l="0" t="0" r="635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dxa"/>
        </w:tcPr>
        <w:p w14:paraId="00FC595E" w14:textId="4674C74D" w:rsidR="004130A6" w:rsidRDefault="004130A6">
          <w:pPr>
            <w:pStyle w:val="Kopfzeile"/>
            <w:tabs>
              <w:tab w:val="left" w:pos="9356"/>
              <w:tab w:val="left" w:pos="9923"/>
            </w:tabs>
            <w:spacing w:after="40"/>
          </w:pPr>
          <w:r>
            <w:rPr>
              <w:rFonts w:asciiTheme="minorHAnsi" w:hAnsiTheme="minorHAnsi" w:cstheme="minorHAnsi"/>
              <w:noProof/>
              <w:lang w:val="de-CH" w:eastAsia="de-CH"/>
            </w:rPr>
            <w:drawing>
              <wp:anchor distT="0" distB="0" distL="114300" distR="114300" simplePos="0" relativeHeight="251673600" behindDoc="1" locked="0" layoutInCell="1" allowOverlap="1" wp14:anchorId="280AF40D" wp14:editId="17C595B8">
                <wp:simplePos x="0" y="0"/>
                <wp:positionH relativeFrom="column">
                  <wp:posOffset>229870</wp:posOffset>
                </wp:positionH>
                <wp:positionV relativeFrom="paragraph">
                  <wp:posOffset>42545</wp:posOffset>
                </wp:positionV>
                <wp:extent cx="962025" cy="513080"/>
                <wp:effectExtent l="0" t="0" r="0" b="4445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13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A9C786" w14:textId="77777777" w:rsidR="004130A6" w:rsidRDefault="004130A6">
          <w:pPr>
            <w:pStyle w:val="Kopfzeile"/>
            <w:tabs>
              <w:tab w:val="left" w:pos="9356"/>
              <w:tab w:val="left" w:pos="9923"/>
            </w:tabs>
            <w:spacing w:after="40"/>
          </w:pPr>
        </w:p>
        <w:p w14:paraId="14FC543C" w14:textId="13628AD5" w:rsidR="004130A6" w:rsidRDefault="004130A6">
          <w:pPr>
            <w:pStyle w:val="Kopfzeile"/>
            <w:tabs>
              <w:tab w:val="left" w:pos="9356"/>
              <w:tab w:val="left" w:pos="9923"/>
            </w:tabs>
            <w:spacing w:after="40"/>
          </w:pPr>
        </w:p>
      </w:tc>
    </w:tr>
  </w:tbl>
  <w:p w14:paraId="1D7C17CA" w14:textId="4D00FB6B" w:rsidR="00220AC5" w:rsidRDefault="00220AC5">
    <w:pPr>
      <w:pStyle w:val="Kopfzeile"/>
      <w:tabs>
        <w:tab w:val="left" w:pos="9356"/>
        <w:tab w:val="left" w:pos="9923"/>
      </w:tabs>
      <w:spacing w:after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ADC"/>
    <w:multiLevelType w:val="hybridMultilevel"/>
    <w:tmpl w:val="608A1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604"/>
    <w:multiLevelType w:val="hybridMultilevel"/>
    <w:tmpl w:val="00DC6B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F1D"/>
    <w:multiLevelType w:val="multilevel"/>
    <w:tmpl w:val="B37EA0F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C85C1B"/>
    <w:multiLevelType w:val="hybridMultilevel"/>
    <w:tmpl w:val="7318E1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24C6"/>
    <w:multiLevelType w:val="hybridMultilevel"/>
    <w:tmpl w:val="267E2F3E"/>
    <w:lvl w:ilvl="0" w:tplc="051E9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D00C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770FAF"/>
    <w:multiLevelType w:val="hybridMultilevel"/>
    <w:tmpl w:val="BB94AA0E"/>
    <w:lvl w:ilvl="0" w:tplc="6586473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720B"/>
    <w:multiLevelType w:val="hybridMultilevel"/>
    <w:tmpl w:val="B10E1BB4"/>
    <w:lvl w:ilvl="0" w:tplc="826005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35234"/>
    <w:multiLevelType w:val="hybridMultilevel"/>
    <w:tmpl w:val="37B232BE"/>
    <w:lvl w:ilvl="0" w:tplc="82B6E0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36765"/>
    <w:multiLevelType w:val="hybridMultilevel"/>
    <w:tmpl w:val="CA524E42"/>
    <w:lvl w:ilvl="0" w:tplc="B812F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F28F4"/>
    <w:multiLevelType w:val="hybridMultilevel"/>
    <w:tmpl w:val="EE7A6C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32E09"/>
    <w:multiLevelType w:val="hybridMultilevel"/>
    <w:tmpl w:val="839C81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C581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5D0C79"/>
    <w:multiLevelType w:val="multilevel"/>
    <w:tmpl w:val="7DF8FD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B605B6"/>
    <w:multiLevelType w:val="hybridMultilevel"/>
    <w:tmpl w:val="73B450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60672"/>
    <w:multiLevelType w:val="hybridMultilevel"/>
    <w:tmpl w:val="079071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B7BE5"/>
    <w:multiLevelType w:val="hybridMultilevel"/>
    <w:tmpl w:val="1F3A603C"/>
    <w:lvl w:ilvl="0" w:tplc="BBE6D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D73AEC"/>
    <w:multiLevelType w:val="hybridMultilevel"/>
    <w:tmpl w:val="42008D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43B65"/>
    <w:multiLevelType w:val="hybridMultilevel"/>
    <w:tmpl w:val="7F94C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564AF"/>
    <w:multiLevelType w:val="hybridMultilevel"/>
    <w:tmpl w:val="C66A47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6A3"/>
    <w:multiLevelType w:val="hybridMultilevel"/>
    <w:tmpl w:val="7FA439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350EB"/>
    <w:multiLevelType w:val="hybridMultilevel"/>
    <w:tmpl w:val="E36C49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425E8"/>
    <w:multiLevelType w:val="hybridMultilevel"/>
    <w:tmpl w:val="D84EE74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50244"/>
    <w:multiLevelType w:val="hybridMultilevel"/>
    <w:tmpl w:val="254E84E4"/>
    <w:lvl w:ilvl="0" w:tplc="75A6D27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31057"/>
    <w:multiLevelType w:val="hybridMultilevel"/>
    <w:tmpl w:val="1BD06A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D57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E82A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DB0790"/>
    <w:multiLevelType w:val="hybridMultilevel"/>
    <w:tmpl w:val="99CE053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A94E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6B009C"/>
    <w:multiLevelType w:val="hybridMultilevel"/>
    <w:tmpl w:val="FF3C6F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13ADB"/>
    <w:multiLevelType w:val="hybridMultilevel"/>
    <w:tmpl w:val="08143BA8"/>
    <w:lvl w:ilvl="0" w:tplc="870C3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7022BB"/>
    <w:multiLevelType w:val="hybridMultilevel"/>
    <w:tmpl w:val="665E821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2136"/>
    <w:multiLevelType w:val="hybridMultilevel"/>
    <w:tmpl w:val="94004EE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16BF9"/>
    <w:multiLevelType w:val="hybridMultilevel"/>
    <w:tmpl w:val="DFDA52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C11D2"/>
    <w:multiLevelType w:val="hybridMultilevel"/>
    <w:tmpl w:val="89E6D4F8"/>
    <w:lvl w:ilvl="0" w:tplc="B2C272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F40FA"/>
    <w:multiLevelType w:val="hybridMultilevel"/>
    <w:tmpl w:val="C3E840FA"/>
    <w:lvl w:ilvl="0" w:tplc="99BAEF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25EAC"/>
    <w:multiLevelType w:val="hybridMultilevel"/>
    <w:tmpl w:val="55A65260"/>
    <w:lvl w:ilvl="0" w:tplc="75A6D27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E3FA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735DA2"/>
    <w:multiLevelType w:val="hybridMultilevel"/>
    <w:tmpl w:val="7E4A6E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806FB"/>
    <w:multiLevelType w:val="hybridMultilevel"/>
    <w:tmpl w:val="EA160D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0701A"/>
    <w:multiLevelType w:val="hybridMultilevel"/>
    <w:tmpl w:val="BDC230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E19E0"/>
    <w:multiLevelType w:val="hybridMultilevel"/>
    <w:tmpl w:val="DD9E8E2C"/>
    <w:lvl w:ilvl="0" w:tplc="75A6D27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E1E7B"/>
    <w:multiLevelType w:val="hybridMultilevel"/>
    <w:tmpl w:val="49AEE7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26"/>
  </w:num>
  <w:num w:numId="4">
    <w:abstractNumId w:val="28"/>
  </w:num>
  <w:num w:numId="5">
    <w:abstractNumId w:val="5"/>
  </w:num>
  <w:num w:numId="6">
    <w:abstractNumId w:val="12"/>
  </w:num>
  <w:num w:numId="7">
    <w:abstractNumId w:val="36"/>
  </w:num>
  <w:num w:numId="8">
    <w:abstractNumId w:val="23"/>
  </w:num>
  <w:num w:numId="9">
    <w:abstractNumId w:val="41"/>
  </w:num>
  <w:num w:numId="10">
    <w:abstractNumId w:val="4"/>
  </w:num>
  <w:num w:numId="11">
    <w:abstractNumId w:val="2"/>
  </w:num>
  <w:num w:numId="12">
    <w:abstractNumId w:val="9"/>
  </w:num>
  <w:num w:numId="13">
    <w:abstractNumId w:val="13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0"/>
  </w:num>
  <w:num w:numId="18">
    <w:abstractNumId w:val="21"/>
  </w:num>
  <w:num w:numId="19">
    <w:abstractNumId w:val="16"/>
  </w:num>
  <w:num w:numId="20">
    <w:abstractNumId w:val="10"/>
  </w:num>
  <w:num w:numId="21">
    <w:abstractNumId w:val="38"/>
  </w:num>
  <w:num w:numId="22">
    <w:abstractNumId w:val="8"/>
  </w:num>
  <w:num w:numId="23">
    <w:abstractNumId w:val="20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1"/>
  </w:num>
  <w:num w:numId="27">
    <w:abstractNumId w:val="17"/>
  </w:num>
  <w:num w:numId="28">
    <w:abstractNumId w:val="29"/>
  </w:num>
  <w:num w:numId="29">
    <w:abstractNumId w:val="33"/>
  </w:num>
  <w:num w:numId="30">
    <w:abstractNumId w:val="15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40"/>
  </w:num>
  <w:num w:numId="34">
    <w:abstractNumId w:val="42"/>
  </w:num>
  <w:num w:numId="35">
    <w:abstractNumId w:val="1"/>
  </w:num>
  <w:num w:numId="36">
    <w:abstractNumId w:val="3"/>
  </w:num>
  <w:num w:numId="37">
    <w:abstractNumId w:val="18"/>
  </w:num>
  <w:num w:numId="38">
    <w:abstractNumId w:val="39"/>
  </w:num>
  <w:num w:numId="39">
    <w:abstractNumId w:val="6"/>
  </w:num>
  <w:num w:numId="40">
    <w:abstractNumId w:val="19"/>
  </w:num>
  <w:num w:numId="41">
    <w:abstractNumId w:val="24"/>
  </w:num>
  <w:num w:numId="42">
    <w:abstractNumId w:val="0"/>
  </w:num>
  <w:num w:numId="43">
    <w:abstractNumId w:val="7"/>
  </w:num>
  <w:num w:numId="44">
    <w:abstractNumId w:val="3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>
      <o:colormru v:ext="edit" colors="aqua,#69d8ff,#cf9,#ccf,#fcf,#f3c,#fc0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LUSLinkSource" w:val="G:\WIP\ADR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354A0E"/>
    <w:rsid w:val="000239DE"/>
    <w:rsid w:val="00023DBC"/>
    <w:rsid w:val="0003114E"/>
    <w:rsid w:val="000376D0"/>
    <w:rsid w:val="000416C4"/>
    <w:rsid w:val="00051F8D"/>
    <w:rsid w:val="00061865"/>
    <w:rsid w:val="00075334"/>
    <w:rsid w:val="0008158F"/>
    <w:rsid w:val="00083AD4"/>
    <w:rsid w:val="0008771A"/>
    <w:rsid w:val="00092D3D"/>
    <w:rsid w:val="00094BFF"/>
    <w:rsid w:val="00097499"/>
    <w:rsid w:val="000A03BE"/>
    <w:rsid w:val="000A1CD1"/>
    <w:rsid w:val="000A7F07"/>
    <w:rsid w:val="000B5A8F"/>
    <w:rsid w:val="000C20F6"/>
    <w:rsid w:val="000C3A1C"/>
    <w:rsid w:val="000D109B"/>
    <w:rsid w:val="000D13FB"/>
    <w:rsid w:val="000D30F8"/>
    <w:rsid w:val="000D50BC"/>
    <w:rsid w:val="000D518C"/>
    <w:rsid w:val="000D6F20"/>
    <w:rsid w:val="000D7342"/>
    <w:rsid w:val="000E00D8"/>
    <w:rsid w:val="000E051C"/>
    <w:rsid w:val="000E2F7C"/>
    <w:rsid w:val="000E51B9"/>
    <w:rsid w:val="000E604B"/>
    <w:rsid w:val="000E7618"/>
    <w:rsid w:val="000F4AA9"/>
    <w:rsid w:val="00101508"/>
    <w:rsid w:val="001022E2"/>
    <w:rsid w:val="001045BB"/>
    <w:rsid w:val="001045FC"/>
    <w:rsid w:val="00105486"/>
    <w:rsid w:val="00105CE7"/>
    <w:rsid w:val="0011051B"/>
    <w:rsid w:val="00112903"/>
    <w:rsid w:val="0012215E"/>
    <w:rsid w:val="001234B8"/>
    <w:rsid w:val="001245D5"/>
    <w:rsid w:val="00124675"/>
    <w:rsid w:val="00130D41"/>
    <w:rsid w:val="00131BD6"/>
    <w:rsid w:val="001357C9"/>
    <w:rsid w:val="00136FE5"/>
    <w:rsid w:val="001400A8"/>
    <w:rsid w:val="00140DD8"/>
    <w:rsid w:val="00141448"/>
    <w:rsid w:val="001419C2"/>
    <w:rsid w:val="00142418"/>
    <w:rsid w:val="001467C8"/>
    <w:rsid w:val="001506E2"/>
    <w:rsid w:val="001534A0"/>
    <w:rsid w:val="0015516B"/>
    <w:rsid w:val="00155B70"/>
    <w:rsid w:val="00162A71"/>
    <w:rsid w:val="00164CE9"/>
    <w:rsid w:val="0016520A"/>
    <w:rsid w:val="00166ED9"/>
    <w:rsid w:val="001673CA"/>
    <w:rsid w:val="00167BDF"/>
    <w:rsid w:val="001801A8"/>
    <w:rsid w:val="00180703"/>
    <w:rsid w:val="00182CDD"/>
    <w:rsid w:val="001A1D1E"/>
    <w:rsid w:val="001A4264"/>
    <w:rsid w:val="001A4EE7"/>
    <w:rsid w:val="001B3F21"/>
    <w:rsid w:val="001B5918"/>
    <w:rsid w:val="001B71CC"/>
    <w:rsid w:val="001D3553"/>
    <w:rsid w:val="001D6238"/>
    <w:rsid w:val="001D63E2"/>
    <w:rsid w:val="001E00B1"/>
    <w:rsid w:val="001E46CE"/>
    <w:rsid w:val="001E6F01"/>
    <w:rsid w:val="001E7EC9"/>
    <w:rsid w:val="001F01E7"/>
    <w:rsid w:val="001F089A"/>
    <w:rsid w:val="001F18AD"/>
    <w:rsid w:val="001F4CD3"/>
    <w:rsid w:val="00204241"/>
    <w:rsid w:val="00214D50"/>
    <w:rsid w:val="00220AC5"/>
    <w:rsid w:val="00221704"/>
    <w:rsid w:val="0022619D"/>
    <w:rsid w:val="002274DE"/>
    <w:rsid w:val="00232D11"/>
    <w:rsid w:val="00236B66"/>
    <w:rsid w:val="00237476"/>
    <w:rsid w:val="00244C7D"/>
    <w:rsid w:val="00261C2A"/>
    <w:rsid w:val="00262C77"/>
    <w:rsid w:val="00263E8D"/>
    <w:rsid w:val="00264222"/>
    <w:rsid w:val="00264614"/>
    <w:rsid w:val="00265FF5"/>
    <w:rsid w:val="00266F0B"/>
    <w:rsid w:val="00267AE5"/>
    <w:rsid w:val="00267F53"/>
    <w:rsid w:val="00271821"/>
    <w:rsid w:val="0027416D"/>
    <w:rsid w:val="00275609"/>
    <w:rsid w:val="00277421"/>
    <w:rsid w:val="00281EB3"/>
    <w:rsid w:val="00287615"/>
    <w:rsid w:val="00287DCE"/>
    <w:rsid w:val="00290EBE"/>
    <w:rsid w:val="00293D37"/>
    <w:rsid w:val="002B10EC"/>
    <w:rsid w:val="002B30AE"/>
    <w:rsid w:val="002C11CF"/>
    <w:rsid w:val="002C4DB5"/>
    <w:rsid w:val="002D1F59"/>
    <w:rsid w:val="002D272A"/>
    <w:rsid w:val="002D35E4"/>
    <w:rsid w:val="002D3AE3"/>
    <w:rsid w:val="002E3DDD"/>
    <w:rsid w:val="002F0336"/>
    <w:rsid w:val="002F1125"/>
    <w:rsid w:val="002F1192"/>
    <w:rsid w:val="002F5F81"/>
    <w:rsid w:val="0030685E"/>
    <w:rsid w:val="00311AE9"/>
    <w:rsid w:val="0031308E"/>
    <w:rsid w:val="003143C9"/>
    <w:rsid w:val="003150C3"/>
    <w:rsid w:val="00315552"/>
    <w:rsid w:val="0032012E"/>
    <w:rsid w:val="003245A6"/>
    <w:rsid w:val="00332919"/>
    <w:rsid w:val="0033416E"/>
    <w:rsid w:val="003379EA"/>
    <w:rsid w:val="00351F9F"/>
    <w:rsid w:val="00354A0E"/>
    <w:rsid w:val="00355503"/>
    <w:rsid w:val="00357CA7"/>
    <w:rsid w:val="00357F1E"/>
    <w:rsid w:val="0036439A"/>
    <w:rsid w:val="00365E43"/>
    <w:rsid w:val="00367284"/>
    <w:rsid w:val="003744D4"/>
    <w:rsid w:val="00375AD8"/>
    <w:rsid w:val="00382990"/>
    <w:rsid w:val="00386572"/>
    <w:rsid w:val="003868CC"/>
    <w:rsid w:val="00390F6D"/>
    <w:rsid w:val="003A1EA4"/>
    <w:rsid w:val="003B1631"/>
    <w:rsid w:val="003B28D5"/>
    <w:rsid w:val="003C029F"/>
    <w:rsid w:val="003C056B"/>
    <w:rsid w:val="003D405B"/>
    <w:rsid w:val="003E74D5"/>
    <w:rsid w:val="003E7D2F"/>
    <w:rsid w:val="003F53BF"/>
    <w:rsid w:val="003F5F7E"/>
    <w:rsid w:val="003F63B0"/>
    <w:rsid w:val="00400C67"/>
    <w:rsid w:val="0040354F"/>
    <w:rsid w:val="00404667"/>
    <w:rsid w:val="00405D4C"/>
    <w:rsid w:val="004114D4"/>
    <w:rsid w:val="00411AFB"/>
    <w:rsid w:val="004130A6"/>
    <w:rsid w:val="004135F8"/>
    <w:rsid w:val="00420A73"/>
    <w:rsid w:val="00420AF6"/>
    <w:rsid w:val="00420CF6"/>
    <w:rsid w:val="004272E0"/>
    <w:rsid w:val="00427727"/>
    <w:rsid w:val="00427A43"/>
    <w:rsid w:val="00433FA4"/>
    <w:rsid w:val="00435618"/>
    <w:rsid w:val="00437A64"/>
    <w:rsid w:val="00446E70"/>
    <w:rsid w:val="0046249E"/>
    <w:rsid w:val="0046448E"/>
    <w:rsid w:val="00467952"/>
    <w:rsid w:val="00467BB0"/>
    <w:rsid w:val="0047363C"/>
    <w:rsid w:val="00476663"/>
    <w:rsid w:val="00477A84"/>
    <w:rsid w:val="0048209D"/>
    <w:rsid w:val="00486501"/>
    <w:rsid w:val="00486C18"/>
    <w:rsid w:val="004B423E"/>
    <w:rsid w:val="004C2036"/>
    <w:rsid w:val="004C4AFF"/>
    <w:rsid w:val="004D08BA"/>
    <w:rsid w:val="004D4D62"/>
    <w:rsid w:val="004D7851"/>
    <w:rsid w:val="004E1241"/>
    <w:rsid w:val="004E56F7"/>
    <w:rsid w:val="004F3C71"/>
    <w:rsid w:val="004F45A2"/>
    <w:rsid w:val="0050292E"/>
    <w:rsid w:val="00503EA1"/>
    <w:rsid w:val="00504AA5"/>
    <w:rsid w:val="00511D59"/>
    <w:rsid w:val="00521AB9"/>
    <w:rsid w:val="0052314B"/>
    <w:rsid w:val="00523B10"/>
    <w:rsid w:val="00525ECD"/>
    <w:rsid w:val="0054215D"/>
    <w:rsid w:val="00543E67"/>
    <w:rsid w:val="005442B3"/>
    <w:rsid w:val="00544A8D"/>
    <w:rsid w:val="00546E27"/>
    <w:rsid w:val="00551924"/>
    <w:rsid w:val="00552D3E"/>
    <w:rsid w:val="0055532D"/>
    <w:rsid w:val="005636AF"/>
    <w:rsid w:val="00563940"/>
    <w:rsid w:val="00564D90"/>
    <w:rsid w:val="00566F7C"/>
    <w:rsid w:val="0057243E"/>
    <w:rsid w:val="00577A8B"/>
    <w:rsid w:val="0058141C"/>
    <w:rsid w:val="00582501"/>
    <w:rsid w:val="005903D8"/>
    <w:rsid w:val="00592088"/>
    <w:rsid w:val="0059427C"/>
    <w:rsid w:val="00594DB1"/>
    <w:rsid w:val="005B0CC0"/>
    <w:rsid w:val="005B2B5E"/>
    <w:rsid w:val="005B4B69"/>
    <w:rsid w:val="005C0275"/>
    <w:rsid w:val="005C58E1"/>
    <w:rsid w:val="005C6E31"/>
    <w:rsid w:val="005D2696"/>
    <w:rsid w:val="005D333F"/>
    <w:rsid w:val="005D4EE1"/>
    <w:rsid w:val="005D5F81"/>
    <w:rsid w:val="005D73D3"/>
    <w:rsid w:val="005E1784"/>
    <w:rsid w:val="005E3DE1"/>
    <w:rsid w:val="005F26F6"/>
    <w:rsid w:val="005F4536"/>
    <w:rsid w:val="005F4B3D"/>
    <w:rsid w:val="006021D5"/>
    <w:rsid w:val="0061069B"/>
    <w:rsid w:val="00612D1F"/>
    <w:rsid w:val="00615D5C"/>
    <w:rsid w:val="00617932"/>
    <w:rsid w:val="00623203"/>
    <w:rsid w:val="00634ABD"/>
    <w:rsid w:val="006350D8"/>
    <w:rsid w:val="00643EA7"/>
    <w:rsid w:val="00646E9F"/>
    <w:rsid w:val="0065162C"/>
    <w:rsid w:val="00654A6E"/>
    <w:rsid w:val="00656DF3"/>
    <w:rsid w:val="00660A0C"/>
    <w:rsid w:val="00660D97"/>
    <w:rsid w:val="00665923"/>
    <w:rsid w:val="006727EF"/>
    <w:rsid w:val="006801F9"/>
    <w:rsid w:val="00681BAD"/>
    <w:rsid w:val="00694C23"/>
    <w:rsid w:val="006A58BD"/>
    <w:rsid w:val="006B3488"/>
    <w:rsid w:val="006B5EA9"/>
    <w:rsid w:val="006C2AF4"/>
    <w:rsid w:val="006C2DE7"/>
    <w:rsid w:val="006C650C"/>
    <w:rsid w:val="006C72C9"/>
    <w:rsid w:val="006D2681"/>
    <w:rsid w:val="006D32F8"/>
    <w:rsid w:val="006D3A7D"/>
    <w:rsid w:val="006D4308"/>
    <w:rsid w:val="006E2CF9"/>
    <w:rsid w:val="006F2B3B"/>
    <w:rsid w:val="006F3FBE"/>
    <w:rsid w:val="0070021E"/>
    <w:rsid w:val="00703952"/>
    <w:rsid w:val="00705B6D"/>
    <w:rsid w:val="00707458"/>
    <w:rsid w:val="007111A5"/>
    <w:rsid w:val="00724A88"/>
    <w:rsid w:val="007354D1"/>
    <w:rsid w:val="007370BD"/>
    <w:rsid w:val="00745B77"/>
    <w:rsid w:val="0074721D"/>
    <w:rsid w:val="007500F4"/>
    <w:rsid w:val="007547B4"/>
    <w:rsid w:val="00760F78"/>
    <w:rsid w:val="0076416F"/>
    <w:rsid w:val="007679EE"/>
    <w:rsid w:val="007865D0"/>
    <w:rsid w:val="00793CDF"/>
    <w:rsid w:val="007A02F1"/>
    <w:rsid w:val="007A058D"/>
    <w:rsid w:val="007A0DBA"/>
    <w:rsid w:val="007A1981"/>
    <w:rsid w:val="007A1A48"/>
    <w:rsid w:val="007A20DE"/>
    <w:rsid w:val="007A4FCB"/>
    <w:rsid w:val="007A6036"/>
    <w:rsid w:val="007A7BC1"/>
    <w:rsid w:val="007B0D7D"/>
    <w:rsid w:val="007B3422"/>
    <w:rsid w:val="007B456D"/>
    <w:rsid w:val="007B7AAD"/>
    <w:rsid w:val="007C1E8C"/>
    <w:rsid w:val="007C6397"/>
    <w:rsid w:val="007D0B65"/>
    <w:rsid w:val="007D1806"/>
    <w:rsid w:val="007D2C20"/>
    <w:rsid w:val="007D71A2"/>
    <w:rsid w:val="007E3D0C"/>
    <w:rsid w:val="007E4D08"/>
    <w:rsid w:val="007E666C"/>
    <w:rsid w:val="007F2D5C"/>
    <w:rsid w:val="007F6F15"/>
    <w:rsid w:val="007F7CBE"/>
    <w:rsid w:val="008002CE"/>
    <w:rsid w:val="008009BD"/>
    <w:rsid w:val="0080106B"/>
    <w:rsid w:val="008041C7"/>
    <w:rsid w:val="008103CC"/>
    <w:rsid w:val="0081132E"/>
    <w:rsid w:val="00812313"/>
    <w:rsid w:val="00814D9D"/>
    <w:rsid w:val="0082161C"/>
    <w:rsid w:val="00826FDA"/>
    <w:rsid w:val="00827561"/>
    <w:rsid w:val="00844739"/>
    <w:rsid w:val="0084725F"/>
    <w:rsid w:val="008500E5"/>
    <w:rsid w:val="00851030"/>
    <w:rsid w:val="00853E90"/>
    <w:rsid w:val="00857D24"/>
    <w:rsid w:val="00861C49"/>
    <w:rsid w:val="00864F68"/>
    <w:rsid w:val="00865797"/>
    <w:rsid w:val="008814AC"/>
    <w:rsid w:val="0088196A"/>
    <w:rsid w:val="008829DB"/>
    <w:rsid w:val="00885D8E"/>
    <w:rsid w:val="0088695A"/>
    <w:rsid w:val="00890307"/>
    <w:rsid w:val="008A4B76"/>
    <w:rsid w:val="008B14AA"/>
    <w:rsid w:val="008B17A9"/>
    <w:rsid w:val="008C0124"/>
    <w:rsid w:val="008C2EDC"/>
    <w:rsid w:val="008D064E"/>
    <w:rsid w:val="008D32AC"/>
    <w:rsid w:val="008D3429"/>
    <w:rsid w:val="008D4705"/>
    <w:rsid w:val="008D5946"/>
    <w:rsid w:val="008E1F35"/>
    <w:rsid w:val="008E4A8A"/>
    <w:rsid w:val="008E4E7A"/>
    <w:rsid w:val="008E50BC"/>
    <w:rsid w:val="008F0FFE"/>
    <w:rsid w:val="0090171B"/>
    <w:rsid w:val="009340AC"/>
    <w:rsid w:val="0093558A"/>
    <w:rsid w:val="0094233D"/>
    <w:rsid w:val="00944044"/>
    <w:rsid w:val="00952647"/>
    <w:rsid w:val="00953013"/>
    <w:rsid w:val="00953992"/>
    <w:rsid w:val="00954931"/>
    <w:rsid w:val="0096006C"/>
    <w:rsid w:val="00960273"/>
    <w:rsid w:val="00961CCB"/>
    <w:rsid w:val="00965B1E"/>
    <w:rsid w:val="009712F3"/>
    <w:rsid w:val="00971987"/>
    <w:rsid w:val="00974DF5"/>
    <w:rsid w:val="00974EBE"/>
    <w:rsid w:val="0098135A"/>
    <w:rsid w:val="00981458"/>
    <w:rsid w:val="00986693"/>
    <w:rsid w:val="00986A10"/>
    <w:rsid w:val="009956B1"/>
    <w:rsid w:val="009A2BB5"/>
    <w:rsid w:val="009A6C9F"/>
    <w:rsid w:val="009B0B87"/>
    <w:rsid w:val="009B3063"/>
    <w:rsid w:val="009B3F13"/>
    <w:rsid w:val="009B7BFA"/>
    <w:rsid w:val="009C07C2"/>
    <w:rsid w:val="009C42D2"/>
    <w:rsid w:val="009C49B7"/>
    <w:rsid w:val="009C6C24"/>
    <w:rsid w:val="009C75AB"/>
    <w:rsid w:val="009C7BD1"/>
    <w:rsid w:val="009D3D5D"/>
    <w:rsid w:val="009E0606"/>
    <w:rsid w:val="009E1313"/>
    <w:rsid w:val="009E1F2D"/>
    <w:rsid w:val="00A03BA6"/>
    <w:rsid w:val="00A10CB4"/>
    <w:rsid w:val="00A1454E"/>
    <w:rsid w:val="00A170DF"/>
    <w:rsid w:val="00A22E76"/>
    <w:rsid w:val="00A23A8F"/>
    <w:rsid w:val="00A275CC"/>
    <w:rsid w:val="00A319D4"/>
    <w:rsid w:val="00A36792"/>
    <w:rsid w:val="00A408CE"/>
    <w:rsid w:val="00A4298E"/>
    <w:rsid w:val="00A454E8"/>
    <w:rsid w:val="00A50686"/>
    <w:rsid w:val="00A52A2A"/>
    <w:rsid w:val="00A566C5"/>
    <w:rsid w:val="00A56A24"/>
    <w:rsid w:val="00A57563"/>
    <w:rsid w:val="00A73E51"/>
    <w:rsid w:val="00A7577A"/>
    <w:rsid w:val="00A76170"/>
    <w:rsid w:val="00A8000A"/>
    <w:rsid w:val="00A8329D"/>
    <w:rsid w:val="00AA0C1C"/>
    <w:rsid w:val="00AA4E6A"/>
    <w:rsid w:val="00AB268A"/>
    <w:rsid w:val="00AB345B"/>
    <w:rsid w:val="00AB38B4"/>
    <w:rsid w:val="00AC0860"/>
    <w:rsid w:val="00AC7D8B"/>
    <w:rsid w:val="00AC7F58"/>
    <w:rsid w:val="00AD024A"/>
    <w:rsid w:val="00AD4700"/>
    <w:rsid w:val="00AE3BAE"/>
    <w:rsid w:val="00AE3C6F"/>
    <w:rsid w:val="00AE4323"/>
    <w:rsid w:val="00AF1531"/>
    <w:rsid w:val="00AF5770"/>
    <w:rsid w:val="00AF6EB5"/>
    <w:rsid w:val="00B00FC8"/>
    <w:rsid w:val="00B06D1E"/>
    <w:rsid w:val="00B10B0E"/>
    <w:rsid w:val="00B1188E"/>
    <w:rsid w:val="00B1535F"/>
    <w:rsid w:val="00B153DD"/>
    <w:rsid w:val="00B178FF"/>
    <w:rsid w:val="00B17A95"/>
    <w:rsid w:val="00B2414B"/>
    <w:rsid w:val="00B30461"/>
    <w:rsid w:val="00B315EF"/>
    <w:rsid w:val="00B315FD"/>
    <w:rsid w:val="00B356C5"/>
    <w:rsid w:val="00B402BB"/>
    <w:rsid w:val="00B454E6"/>
    <w:rsid w:val="00B47563"/>
    <w:rsid w:val="00B503FA"/>
    <w:rsid w:val="00B52EC8"/>
    <w:rsid w:val="00B531DA"/>
    <w:rsid w:val="00B534FA"/>
    <w:rsid w:val="00B64977"/>
    <w:rsid w:val="00B65148"/>
    <w:rsid w:val="00B70C49"/>
    <w:rsid w:val="00B76093"/>
    <w:rsid w:val="00B80575"/>
    <w:rsid w:val="00B84565"/>
    <w:rsid w:val="00B91716"/>
    <w:rsid w:val="00B92D4B"/>
    <w:rsid w:val="00B949BB"/>
    <w:rsid w:val="00B94F1D"/>
    <w:rsid w:val="00B953BD"/>
    <w:rsid w:val="00BA11C4"/>
    <w:rsid w:val="00BA16DF"/>
    <w:rsid w:val="00BA47A7"/>
    <w:rsid w:val="00BA60BB"/>
    <w:rsid w:val="00BB225B"/>
    <w:rsid w:val="00BB3C0A"/>
    <w:rsid w:val="00BC61A3"/>
    <w:rsid w:val="00BC74FB"/>
    <w:rsid w:val="00BD291E"/>
    <w:rsid w:val="00BE16D2"/>
    <w:rsid w:val="00BE27B0"/>
    <w:rsid w:val="00BF4DAB"/>
    <w:rsid w:val="00BF543D"/>
    <w:rsid w:val="00C07380"/>
    <w:rsid w:val="00C07638"/>
    <w:rsid w:val="00C07969"/>
    <w:rsid w:val="00C12EF1"/>
    <w:rsid w:val="00C16199"/>
    <w:rsid w:val="00C21C19"/>
    <w:rsid w:val="00C21E63"/>
    <w:rsid w:val="00C21F4E"/>
    <w:rsid w:val="00C258F9"/>
    <w:rsid w:val="00C27625"/>
    <w:rsid w:val="00C30FC3"/>
    <w:rsid w:val="00C32F90"/>
    <w:rsid w:val="00C3501A"/>
    <w:rsid w:val="00C364AA"/>
    <w:rsid w:val="00C44397"/>
    <w:rsid w:val="00C6059B"/>
    <w:rsid w:val="00C67E81"/>
    <w:rsid w:val="00C82BC3"/>
    <w:rsid w:val="00C830C0"/>
    <w:rsid w:val="00C95306"/>
    <w:rsid w:val="00CA3717"/>
    <w:rsid w:val="00CA4F12"/>
    <w:rsid w:val="00CD36BD"/>
    <w:rsid w:val="00CD54FA"/>
    <w:rsid w:val="00CE0553"/>
    <w:rsid w:val="00CF0F2C"/>
    <w:rsid w:val="00CF18B8"/>
    <w:rsid w:val="00CF1D1C"/>
    <w:rsid w:val="00CF4E10"/>
    <w:rsid w:val="00D00645"/>
    <w:rsid w:val="00D11CD6"/>
    <w:rsid w:val="00D1499E"/>
    <w:rsid w:val="00D178EF"/>
    <w:rsid w:val="00D17C97"/>
    <w:rsid w:val="00D2037B"/>
    <w:rsid w:val="00D23F03"/>
    <w:rsid w:val="00D37C93"/>
    <w:rsid w:val="00D453C3"/>
    <w:rsid w:val="00D60501"/>
    <w:rsid w:val="00D608D7"/>
    <w:rsid w:val="00D62A4C"/>
    <w:rsid w:val="00D67631"/>
    <w:rsid w:val="00D72A91"/>
    <w:rsid w:val="00D7603B"/>
    <w:rsid w:val="00D77A28"/>
    <w:rsid w:val="00D90EAD"/>
    <w:rsid w:val="00D93F01"/>
    <w:rsid w:val="00D94CB4"/>
    <w:rsid w:val="00D95B4A"/>
    <w:rsid w:val="00DA7726"/>
    <w:rsid w:val="00DB0384"/>
    <w:rsid w:val="00DB493F"/>
    <w:rsid w:val="00DB582E"/>
    <w:rsid w:val="00DD31F0"/>
    <w:rsid w:val="00DD72BA"/>
    <w:rsid w:val="00DE5499"/>
    <w:rsid w:val="00DE6C55"/>
    <w:rsid w:val="00DF14D1"/>
    <w:rsid w:val="00E024B7"/>
    <w:rsid w:val="00E03793"/>
    <w:rsid w:val="00E121DA"/>
    <w:rsid w:val="00E20073"/>
    <w:rsid w:val="00E221E9"/>
    <w:rsid w:val="00E32334"/>
    <w:rsid w:val="00E36FF9"/>
    <w:rsid w:val="00E37666"/>
    <w:rsid w:val="00E44257"/>
    <w:rsid w:val="00E4745D"/>
    <w:rsid w:val="00E52972"/>
    <w:rsid w:val="00E53E5C"/>
    <w:rsid w:val="00E55C6A"/>
    <w:rsid w:val="00E61F36"/>
    <w:rsid w:val="00E65445"/>
    <w:rsid w:val="00E67F8C"/>
    <w:rsid w:val="00E70F57"/>
    <w:rsid w:val="00E719DD"/>
    <w:rsid w:val="00E747AB"/>
    <w:rsid w:val="00E86256"/>
    <w:rsid w:val="00E86FB4"/>
    <w:rsid w:val="00E925D3"/>
    <w:rsid w:val="00E94CE2"/>
    <w:rsid w:val="00E95FEC"/>
    <w:rsid w:val="00EA0991"/>
    <w:rsid w:val="00EA365D"/>
    <w:rsid w:val="00EA7079"/>
    <w:rsid w:val="00EB4243"/>
    <w:rsid w:val="00EC0428"/>
    <w:rsid w:val="00EC044A"/>
    <w:rsid w:val="00EC0C6A"/>
    <w:rsid w:val="00ED2BDA"/>
    <w:rsid w:val="00EE1EEE"/>
    <w:rsid w:val="00EE327B"/>
    <w:rsid w:val="00EF08B2"/>
    <w:rsid w:val="00EF70C4"/>
    <w:rsid w:val="00F02BF2"/>
    <w:rsid w:val="00F123B6"/>
    <w:rsid w:val="00F1465D"/>
    <w:rsid w:val="00F20E85"/>
    <w:rsid w:val="00F23E42"/>
    <w:rsid w:val="00F2415F"/>
    <w:rsid w:val="00F2541F"/>
    <w:rsid w:val="00F3213D"/>
    <w:rsid w:val="00F33335"/>
    <w:rsid w:val="00F3351F"/>
    <w:rsid w:val="00F33EA9"/>
    <w:rsid w:val="00F34FA9"/>
    <w:rsid w:val="00F36F1B"/>
    <w:rsid w:val="00F402F7"/>
    <w:rsid w:val="00F45563"/>
    <w:rsid w:val="00F4582D"/>
    <w:rsid w:val="00F53056"/>
    <w:rsid w:val="00F53707"/>
    <w:rsid w:val="00F77273"/>
    <w:rsid w:val="00F84FD0"/>
    <w:rsid w:val="00F94141"/>
    <w:rsid w:val="00F96BC9"/>
    <w:rsid w:val="00FA0D5E"/>
    <w:rsid w:val="00FA3E8F"/>
    <w:rsid w:val="00FB2260"/>
    <w:rsid w:val="00FB29D6"/>
    <w:rsid w:val="00FB2E4B"/>
    <w:rsid w:val="00FB3803"/>
    <w:rsid w:val="00FB55DB"/>
    <w:rsid w:val="00FB576B"/>
    <w:rsid w:val="00FB753F"/>
    <w:rsid w:val="00FC2062"/>
    <w:rsid w:val="00FC6FF5"/>
    <w:rsid w:val="00FD2CA3"/>
    <w:rsid w:val="00FD504A"/>
    <w:rsid w:val="00FD6A3B"/>
    <w:rsid w:val="00FD783E"/>
    <w:rsid w:val="00FE0294"/>
    <w:rsid w:val="00FE30F6"/>
    <w:rsid w:val="00FF5678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aqua,#69d8ff,#cf9,#ccf,#fcf,#f3c,#fc0,#ffc"/>
    </o:shapedefaults>
    <o:shapelayout v:ext="edit">
      <o:idmap v:ext="edit" data="1"/>
    </o:shapelayout>
  </w:shapeDefaults>
  <w:decimalSymbol w:val="."/>
  <w:listSeparator w:val=";"/>
  <w14:docId w14:val="281EA5B7"/>
  <w15:docId w15:val="{0D72B78C-D6D0-4D06-A853-E0B16907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2313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812313"/>
    <w:pPr>
      <w:spacing w:before="240"/>
      <w:outlineLvl w:val="0"/>
    </w:pPr>
    <w:rPr>
      <w:rFonts w:ascii="Helv" w:hAnsi="Helv"/>
      <w:b/>
      <w:u w:val="single"/>
    </w:rPr>
  </w:style>
  <w:style w:type="paragraph" w:styleId="berschrift2">
    <w:name w:val="heading 2"/>
    <w:basedOn w:val="Standard"/>
    <w:next w:val="Standard"/>
    <w:qFormat/>
    <w:rsid w:val="00812313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12313"/>
    <w:pPr>
      <w:keepNext/>
      <w:tabs>
        <w:tab w:val="left" w:pos="2835"/>
        <w:tab w:val="left" w:pos="9072"/>
      </w:tabs>
      <w:spacing w:before="6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812313"/>
    <w:pPr>
      <w:keepNext/>
      <w:spacing w:before="80" w:after="40"/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rsid w:val="00812313"/>
    <w:pPr>
      <w:keepNext/>
      <w:spacing w:before="120" w:after="120"/>
      <w:jc w:val="center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rsid w:val="00812313"/>
    <w:pPr>
      <w:keepNext/>
      <w:spacing w:before="120" w:after="120"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812313"/>
    <w:pPr>
      <w:keepNext/>
      <w:spacing w:after="160"/>
      <w:jc w:val="center"/>
      <w:outlineLvl w:val="6"/>
    </w:pPr>
    <w:rPr>
      <w:b/>
      <w:sz w:val="18"/>
    </w:rPr>
  </w:style>
  <w:style w:type="paragraph" w:styleId="berschrift8">
    <w:name w:val="heading 8"/>
    <w:basedOn w:val="Standard"/>
    <w:next w:val="Standard"/>
    <w:qFormat/>
    <w:rsid w:val="00812313"/>
    <w:pPr>
      <w:keepNext/>
      <w:outlineLvl w:val="7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81231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812313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sid w:val="00812313"/>
    <w:rPr>
      <w:sz w:val="20"/>
    </w:rPr>
  </w:style>
  <w:style w:type="character" w:styleId="Seitenzahl">
    <w:name w:val="page number"/>
    <w:basedOn w:val="Absatz-Standardschriftart"/>
    <w:rsid w:val="00812313"/>
  </w:style>
  <w:style w:type="paragraph" w:styleId="Textkrper2">
    <w:name w:val="Body Text 2"/>
    <w:basedOn w:val="Standard"/>
    <w:rsid w:val="00812313"/>
    <w:rPr>
      <w:sz w:val="24"/>
    </w:rPr>
  </w:style>
  <w:style w:type="paragraph" w:styleId="Blocktext">
    <w:name w:val="Block Text"/>
    <w:basedOn w:val="Standard"/>
    <w:rsid w:val="00812313"/>
    <w:pPr>
      <w:tabs>
        <w:tab w:val="left" w:pos="3544"/>
      </w:tabs>
      <w:ind w:left="113" w:right="-70"/>
      <w:jc w:val="center"/>
    </w:pPr>
    <w:rPr>
      <w:b/>
      <w:sz w:val="56"/>
    </w:rPr>
  </w:style>
  <w:style w:type="paragraph" w:styleId="Textkrper3">
    <w:name w:val="Body Text 3"/>
    <w:basedOn w:val="Standard"/>
    <w:rsid w:val="00812313"/>
    <w:pPr>
      <w:jc w:val="center"/>
    </w:pPr>
    <w:rPr>
      <w:sz w:val="16"/>
    </w:rPr>
  </w:style>
  <w:style w:type="paragraph" w:styleId="Sprechblasentext">
    <w:name w:val="Balloon Text"/>
    <w:basedOn w:val="Standard"/>
    <w:semiHidden/>
    <w:rsid w:val="00477A8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rsid w:val="00F4582D"/>
    <w:rPr>
      <w:sz w:val="20"/>
    </w:rPr>
  </w:style>
  <w:style w:type="character" w:styleId="Funotenzeichen">
    <w:name w:val="footnote reference"/>
    <w:basedOn w:val="Absatz-Standardschriftart"/>
    <w:semiHidden/>
    <w:rsid w:val="00F4582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F4CD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de-CH" w:eastAsia="en-US"/>
    </w:rPr>
  </w:style>
  <w:style w:type="table" w:styleId="Tabellenraster">
    <w:name w:val="Table Grid"/>
    <w:basedOn w:val="NormaleTabelle"/>
    <w:rsid w:val="00B7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BA47A7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F4B3D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521AB9"/>
    <w:rPr>
      <w:b/>
    </w:rPr>
  </w:style>
  <w:style w:type="character" w:customStyle="1" w:styleId="Formatvorlage2">
    <w:name w:val="Formatvorlage2"/>
    <w:basedOn w:val="Absatz-Standardschriftart"/>
    <w:uiPriority w:val="1"/>
    <w:rsid w:val="00521AB9"/>
    <w:rPr>
      <w:b/>
    </w:rPr>
  </w:style>
  <w:style w:type="character" w:customStyle="1" w:styleId="Formatvorlage3">
    <w:name w:val="Formatvorlage3"/>
    <w:basedOn w:val="Absatz-Standardschriftart"/>
    <w:uiPriority w:val="1"/>
    <w:rsid w:val="00220AC5"/>
    <w:rPr>
      <w:b/>
    </w:rPr>
  </w:style>
  <w:style w:type="character" w:customStyle="1" w:styleId="Formatvorlage4">
    <w:name w:val="Formatvorlage4"/>
    <w:basedOn w:val="Absatz-Standardschriftart"/>
    <w:uiPriority w:val="1"/>
    <w:rsid w:val="00220AC5"/>
  </w:style>
  <w:style w:type="character" w:customStyle="1" w:styleId="Formatvorlage5">
    <w:name w:val="Formatvorlage5"/>
    <w:basedOn w:val="Absatz-Standardschriftart"/>
    <w:uiPriority w:val="1"/>
    <w:rsid w:val="00CA3717"/>
    <w:rPr>
      <w:b/>
    </w:rPr>
  </w:style>
  <w:style w:type="character" w:customStyle="1" w:styleId="Formatvorlage6">
    <w:name w:val="Formatvorlage6"/>
    <w:basedOn w:val="Absatz-Standardschriftart"/>
    <w:uiPriority w:val="1"/>
    <w:rsid w:val="00CA3717"/>
    <w:rPr>
      <w:b/>
    </w:rPr>
  </w:style>
  <w:style w:type="character" w:customStyle="1" w:styleId="Formatvorlage7">
    <w:name w:val="Formatvorlage7"/>
    <w:basedOn w:val="Absatz-Standardschriftart"/>
    <w:uiPriority w:val="1"/>
    <w:rsid w:val="00CA3717"/>
    <w:rPr>
      <w:b/>
    </w:rPr>
  </w:style>
  <w:style w:type="character" w:customStyle="1" w:styleId="Formatvorlage8">
    <w:name w:val="Formatvorlage8"/>
    <w:basedOn w:val="Absatz-Standardschriftart"/>
    <w:uiPriority w:val="1"/>
    <w:rsid w:val="00CA3717"/>
    <w:rPr>
      <w:b/>
    </w:rPr>
  </w:style>
  <w:style w:type="character" w:customStyle="1" w:styleId="Formatvorlage9">
    <w:name w:val="Formatvorlage9"/>
    <w:basedOn w:val="Absatz-Standardschriftart"/>
    <w:uiPriority w:val="1"/>
    <w:rsid w:val="00CA3717"/>
    <w:rPr>
      <w:b/>
    </w:rPr>
  </w:style>
  <w:style w:type="character" w:customStyle="1" w:styleId="Formatvorlage10">
    <w:name w:val="Formatvorlage10"/>
    <w:basedOn w:val="Absatz-Standardschriftart"/>
    <w:uiPriority w:val="1"/>
    <w:rsid w:val="009B3F13"/>
    <w:rPr>
      <w:b/>
    </w:rPr>
  </w:style>
  <w:style w:type="character" w:customStyle="1" w:styleId="Formatvorlage11">
    <w:name w:val="Formatvorlage11"/>
    <w:basedOn w:val="Absatz-Standardschriftart"/>
    <w:uiPriority w:val="1"/>
    <w:rsid w:val="009B3F13"/>
    <w:rPr>
      <w:b/>
    </w:rPr>
  </w:style>
  <w:style w:type="character" w:customStyle="1" w:styleId="Formatvorlage12">
    <w:name w:val="Formatvorlage12"/>
    <w:basedOn w:val="Absatz-Standardschriftart"/>
    <w:uiPriority w:val="1"/>
    <w:rsid w:val="009B3F13"/>
    <w:rPr>
      <w:b/>
    </w:rPr>
  </w:style>
  <w:style w:type="character" w:customStyle="1" w:styleId="Formatvorlage13">
    <w:name w:val="Formatvorlage13"/>
    <w:basedOn w:val="Absatz-Standardschriftart"/>
    <w:uiPriority w:val="1"/>
    <w:rsid w:val="009B3F13"/>
    <w:rPr>
      <w:b/>
    </w:rPr>
  </w:style>
  <w:style w:type="character" w:customStyle="1" w:styleId="Formatvorlage14">
    <w:name w:val="Formatvorlage14"/>
    <w:basedOn w:val="Absatz-Standardschriftart"/>
    <w:uiPriority w:val="1"/>
    <w:rsid w:val="009B3F13"/>
  </w:style>
  <w:style w:type="character" w:customStyle="1" w:styleId="Formatvorlage15">
    <w:name w:val="Formatvorlage15"/>
    <w:basedOn w:val="Absatz-Standardschriftart"/>
    <w:uiPriority w:val="1"/>
    <w:rsid w:val="009B3F13"/>
  </w:style>
  <w:style w:type="character" w:customStyle="1" w:styleId="Formatvorlage16">
    <w:name w:val="Formatvorlage16"/>
    <w:basedOn w:val="Absatz-Standardschriftart"/>
    <w:uiPriority w:val="1"/>
    <w:rsid w:val="009B3F13"/>
  </w:style>
  <w:style w:type="character" w:customStyle="1" w:styleId="Formatvorlage17">
    <w:name w:val="Formatvorlage17"/>
    <w:basedOn w:val="Absatz-Standardschriftart"/>
    <w:uiPriority w:val="1"/>
    <w:rsid w:val="009B3F13"/>
  </w:style>
  <w:style w:type="character" w:customStyle="1" w:styleId="Formatvorlage18">
    <w:name w:val="Formatvorlage18"/>
    <w:basedOn w:val="Absatz-Standardschriftart"/>
    <w:uiPriority w:val="1"/>
    <w:qFormat/>
    <w:rsid w:val="009B3F13"/>
    <w:rPr>
      <w:b/>
    </w:rPr>
  </w:style>
  <w:style w:type="character" w:customStyle="1" w:styleId="Formatvorlage19">
    <w:name w:val="Formatvorlage19"/>
    <w:basedOn w:val="Absatz-Standardschriftart"/>
    <w:uiPriority w:val="1"/>
    <w:rsid w:val="007C6397"/>
    <w:rPr>
      <w:b/>
    </w:rPr>
  </w:style>
  <w:style w:type="character" w:customStyle="1" w:styleId="Formatvorlage20">
    <w:name w:val="Formatvorlage20"/>
    <w:basedOn w:val="Absatz-Standardschriftart"/>
    <w:uiPriority w:val="1"/>
    <w:rsid w:val="007C6397"/>
    <w:rPr>
      <w:b/>
    </w:rPr>
  </w:style>
  <w:style w:type="character" w:customStyle="1" w:styleId="Formatvorlage21">
    <w:name w:val="Formatvorlage21"/>
    <w:basedOn w:val="Absatz-Standardschriftart"/>
    <w:uiPriority w:val="1"/>
    <w:rsid w:val="00DE6C55"/>
    <w:rPr>
      <w:u w:val="single"/>
    </w:rPr>
  </w:style>
  <w:style w:type="character" w:customStyle="1" w:styleId="Formatvorlage22">
    <w:name w:val="Formatvorlage22"/>
    <w:basedOn w:val="Absatz-Standardschriftart"/>
    <w:uiPriority w:val="1"/>
    <w:rsid w:val="00DE6C55"/>
    <w:rPr>
      <w:b/>
      <w:u w:val="single"/>
    </w:rPr>
  </w:style>
  <w:style w:type="character" w:customStyle="1" w:styleId="Formatvorlage23">
    <w:name w:val="Formatvorlage23"/>
    <w:basedOn w:val="Absatz-Standardschriftart"/>
    <w:uiPriority w:val="1"/>
    <w:rsid w:val="00DE6C55"/>
    <w:rPr>
      <w:u w:val="none"/>
      <w:bdr w:val="none" w:sz="0" w:space="0" w:color="auto"/>
    </w:rPr>
  </w:style>
  <w:style w:type="paragraph" w:customStyle="1" w:styleId="DecimalAligned">
    <w:name w:val="Decimal Aligned"/>
    <w:basedOn w:val="Standard"/>
    <w:uiPriority w:val="40"/>
    <w:qFormat/>
    <w:rsid w:val="001D63E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  <w:lang w:val="de-CH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D63E2"/>
    <w:rPr>
      <w:rFonts w:ascii="Arial" w:hAnsi="Arial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1D63E2"/>
    <w:rPr>
      <w:i/>
      <w:iCs/>
    </w:rPr>
  </w:style>
  <w:style w:type="table" w:styleId="MittlereSchattierung2-Akzent5">
    <w:name w:val="Medium Shading 2 Accent 5"/>
    <w:basedOn w:val="NormaleTabelle"/>
    <w:uiPriority w:val="64"/>
    <w:rsid w:val="001D63E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49">
      <w:bodyDiv w:val="1"/>
      <w:marLeft w:val="158"/>
      <w:marRight w:val="0"/>
      <w:marTop w:val="15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366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8" w:color="FFFFFF"/>
            <w:bottom w:val="single" w:sz="6" w:space="16" w:color="FFFFFF"/>
            <w:right w:val="single" w:sz="6" w:space="16" w:color="FFFFFF"/>
          </w:divBdr>
          <w:divsChild>
            <w:div w:id="966930076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8268">
                  <w:marLeft w:val="1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27976">
                      <w:marLeft w:val="0"/>
                      <w:marRight w:val="0"/>
                      <w:marTop w:val="0"/>
                      <w:marBottom w:val="3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7904B1F5564EBFA65343F5C6FB0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27D46-C8E4-484D-BCDF-0B4D200D9C15}"/>
      </w:docPartPr>
      <w:docPartBody>
        <w:p w:rsidR="00734C4D" w:rsidRDefault="00465D7E" w:rsidP="00465D7E">
          <w:pPr>
            <w:pStyle w:val="277904B1F5564EBFA65343F5C6FB052414"/>
          </w:pPr>
          <w:r>
            <w:rPr>
              <w:rStyle w:val="Platzhaltertext"/>
            </w:rPr>
            <w:t>__________________________________</w:t>
          </w:r>
        </w:p>
      </w:docPartBody>
    </w:docPart>
    <w:docPart>
      <w:docPartPr>
        <w:name w:val="C126FA92F2534A3E8AED4ADFDEFD5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2CEF3-848E-47EA-9A8D-41F0897CAB71}"/>
      </w:docPartPr>
      <w:docPartBody>
        <w:p w:rsidR="00734C4D" w:rsidRDefault="00465D7E" w:rsidP="00465D7E">
          <w:pPr>
            <w:pStyle w:val="C126FA92F2534A3E8AED4ADFDEFD563617"/>
          </w:pPr>
          <w:r>
            <w:rPr>
              <w:rStyle w:val="Platzhaltertext"/>
            </w:rPr>
            <w:t>___________________________________</w:t>
          </w:r>
        </w:p>
      </w:docPartBody>
    </w:docPart>
    <w:docPart>
      <w:docPartPr>
        <w:name w:val="B99889E825754BF3AB28F85D2B0B9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8D7EA-87EB-467E-BD50-02E2262F24FC}"/>
      </w:docPartPr>
      <w:docPartBody>
        <w:p w:rsidR="00734C4D" w:rsidRDefault="00465D7E" w:rsidP="00465D7E">
          <w:pPr>
            <w:pStyle w:val="B99889E825754BF3AB28F85D2B0B9B6D17"/>
          </w:pPr>
          <w:r>
            <w:rPr>
              <w:rStyle w:val="Platzhaltertext"/>
            </w:rPr>
            <w:t>____________________________________________________</w:t>
          </w:r>
        </w:p>
      </w:docPartBody>
    </w:docPart>
    <w:docPart>
      <w:docPartPr>
        <w:name w:val="F8C2DC3EAC5B4C1B89E98D783570E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2D293-1805-48AE-BBA3-BAEBC0B07EDF}"/>
      </w:docPartPr>
      <w:docPartBody>
        <w:p w:rsidR="00734C4D" w:rsidRDefault="00465D7E" w:rsidP="00465D7E">
          <w:pPr>
            <w:pStyle w:val="F8C2DC3EAC5B4C1B89E98D783570E2CD17"/>
          </w:pPr>
          <w:r>
            <w:rPr>
              <w:rStyle w:val="Platzhaltertext"/>
            </w:rPr>
            <w:t>_____________________</w:t>
          </w:r>
        </w:p>
      </w:docPartBody>
    </w:docPart>
    <w:docPart>
      <w:docPartPr>
        <w:name w:val="BB70D8BA7F5F45E8A16C52CB3145E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1B57F-5E7F-4364-BC04-4BE8B535E207}"/>
      </w:docPartPr>
      <w:docPartBody>
        <w:p w:rsidR="00734C4D" w:rsidRDefault="00143FFA" w:rsidP="00143FFA">
          <w:pPr>
            <w:pStyle w:val="BB70D8BA7F5F45E8A16C52CB3145EFC513"/>
          </w:pPr>
          <w:r w:rsidRPr="008D32AC">
            <w:rPr>
              <w:rStyle w:val="Platzhaltertext"/>
            </w:rPr>
            <w:t xml:space="preserve">                 </w:t>
          </w:r>
        </w:p>
      </w:docPartBody>
    </w:docPart>
    <w:docPart>
      <w:docPartPr>
        <w:name w:val="590272F0436D4C3990C71470796B7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A88E8-8EC9-449A-B732-93276BA0E2ED}"/>
      </w:docPartPr>
      <w:docPartBody>
        <w:p w:rsidR="00734C4D" w:rsidRDefault="00465D7E" w:rsidP="00465D7E">
          <w:pPr>
            <w:pStyle w:val="590272F0436D4C3990C71470796B785417"/>
          </w:pPr>
          <w:r>
            <w:rPr>
              <w:rStyle w:val="Platzhaltertext"/>
            </w:rPr>
            <w:t>_________________</w:t>
          </w:r>
        </w:p>
      </w:docPartBody>
    </w:docPart>
    <w:docPart>
      <w:docPartPr>
        <w:name w:val="1290727BCDCE4F1DB4039CE2562D8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44B0C-ABA3-4EEA-995D-751C54CE8850}"/>
      </w:docPartPr>
      <w:docPartBody>
        <w:p w:rsidR="00734C4D" w:rsidRDefault="00465D7E" w:rsidP="00465D7E">
          <w:pPr>
            <w:pStyle w:val="1290727BCDCE4F1DB4039CE2562D80B217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267160D3D2C64309A92147D7CF7C7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F4792-DC4A-4472-A627-B3D674601DF8}"/>
      </w:docPartPr>
      <w:docPartBody>
        <w:p w:rsidR="00734C4D" w:rsidRDefault="00465D7E" w:rsidP="00465D7E">
          <w:pPr>
            <w:pStyle w:val="267160D3D2C64309A92147D7CF7C7E3315"/>
          </w:pPr>
          <w:r>
            <w:rPr>
              <w:rStyle w:val="Platzhaltertext"/>
            </w:rPr>
            <w:t>______________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6B58A-C10F-419D-817A-F2F19FEB8C69}"/>
      </w:docPartPr>
      <w:docPartBody>
        <w:p w:rsidR="003D5093" w:rsidRDefault="00734C4D">
          <w:r w:rsidRPr="00F60AD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C74DE2E46F4F1090DD4B73A5A69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325B9-26D5-4777-A10D-CFEEF3E1ABAF}"/>
      </w:docPartPr>
      <w:docPartBody>
        <w:p w:rsidR="00465D7E" w:rsidRDefault="00465D7E" w:rsidP="00465D7E">
          <w:pPr>
            <w:pStyle w:val="B3C74DE2E46F4F1090DD4B73A5A692EF7"/>
          </w:pPr>
          <w:r>
            <w:rPr>
              <w:rStyle w:val="Platzhaltertext"/>
            </w:rPr>
            <w:t>__________________________________________________</w:t>
          </w:r>
        </w:p>
      </w:docPartBody>
    </w:docPart>
    <w:docPart>
      <w:docPartPr>
        <w:name w:val="F8D7133A555B436DA8DAA0563843D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D53B0-AA7C-46E1-94C5-DCB51B8D6BA2}"/>
      </w:docPartPr>
      <w:docPartBody>
        <w:p w:rsidR="00ED45EA" w:rsidRDefault="00D46BFB" w:rsidP="00D46BFB">
          <w:pPr>
            <w:pStyle w:val="F8D7133A555B436DA8DAA0563843D08C"/>
          </w:pPr>
          <w:r>
            <w:rPr>
              <w:rStyle w:val="Platzhaltertext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6C"/>
    <w:rsid w:val="00053E26"/>
    <w:rsid w:val="00143FFA"/>
    <w:rsid w:val="00222232"/>
    <w:rsid w:val="00266ADE"/>
    <w:rsid w:val="002B1B5B"/>
    <w:rsid w:val="002B73ED"/>
    <w:rsid w:val="003D5093"/>
    <w:rsid w:val="00464549"/>
    <w:rsid w:val="00465D7E"/>
    <w:rsid w:val="0051746E"/>
    <w:rsid w:val="00734C4D"/>
    <w:rsid w:val="00AB70F8"/>
    <w:rsid w:val="00D23ADB"/>
    <w:rsid w:val="00D46BFB"/>
    <w:rsid w:val="00E72EFC"/>
    <w:rsid w:val="00E9461C"/>
    <w:rsid w:val="00ED45EA"/>
    <w:rsid w:val="00F1132E"/>
    <w:rsid w:val="00F40C6C"/>
    <w:rsid w:val="00F74C8B"/>
    <w:rsid w:val="00F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3E26"/>
    <w:rPr>
      <w:color w:val="808080"/>
    </w:rPr>
  </w:style>
  <w:style w:type="paragraph" w:customStyle="1" w:styleId="BB70D8BA7F5F45E8A16C52CB3145EFC513">
    <w:name w:val="BB70D8BA7F5F45E8A16C52CB3145EFC513"/>
    <w:rsid w:val="00143FF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67160D3D2C64309A92147D7CF7C7E3315">
    <w:name w:val="267160D3D2C64309A92147D7CF7C7E3315"/>
    <w:rsid w:val="00465D7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77904B1F5564EBFA65343F5C6FB052414">
    <w:name w:val="277904B1F5564EBFA65343F5C6FB052414"/>
    <w:rsid w:val="00465D7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C126FA92F2534A3E8AED4ADFDEFD563617">
    <w:name w:val="C126FA92F2534A3E8AED4ADFDEFD563617"/>
    <w:rsid w:val="00465D7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99889E825754BF3AB28F85D2B0B9B6D17">
    <w:name w:val="B99889E825754BF3AB28F85D2B0B9B6D17"/>
    <w:rsid w:val="00465D7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8C2DC3EAC5B4C1B89E98D783570E2CD17">
    <w:name w:val="F8C2DC3EAC5B4C1B89E98D783570E2CD17"/>
    <w:rsid w:val="00465D7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90272F0436D4C3990C71470796B785417">
    <w:name w:val="590272F0436D4C3990C71470796B785417"/>
    <w:rsid w:val="00465D7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290727BCDCE4F1DB4039CE2562D80B217">
    <w:name w:val="1290727BCDCE4F1DB4039CE2562D80B217"/>
    <w:rsid w:val="00465D7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3C74DE2E46F4F1090DD4B73A5A692EF7">
    <w:name w:val="B3C74DE2E46F4F1090DD4B73A5A692EF7"/>
    <w:rsid w:val="00465D7E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F8D7133A555B436DA8DAA0563843D08C">
    <w:name w:val="F8D7133A555B436DA8DAA0563843D08C"/>
    <w:rsid w:val="00D46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5557-4E24-46CF-80B1-DA581154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(schwarz-weiss/klein)</vt:lpstr>
    </vt:vector>
  </TitlesOfParts>
  <Company>6032 Emmen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(schwarz-weiss/klein)</dc:title>
  <dc:creator>Bachmann</dc:creator>
  <dc:description>QMP:http://srvqsv01/qmp/gui/pcc.html;2041</dc:description>
  <cp:lastModifiedBy>Vojin Rakic</cp:lastModifiedBy>
  <cp:revision>3</cp:revision>
  <cp:lastPrinted>2017-12-19T08:46:00Z</cp:lastPrinted>
  <dcterms:created xsi:type="dcterms:W3CDTF">2022-02-16T09:56:00Z</dcterms:created>
  <dcterms:modified xsi:type="dcterms:W3CDTF">2022-02-16T10:23:00Z</dcterms:modified>
  <cp:contentStatus/>
</cp:coreProperties>
</file>